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2E84496B" w:rsidR="0035791C" w:rsidRDefault="0035791C" w:rsidP="00E835A9">
            <w:pPr>
              <w:pStyle w:val="Ttulo2"/>
            </w:pPr>
            <w:r>
              <w:t>RA1 - CE e</w:t>
            </w:r>
          </w:p>
        </w:tc>
        <w:tc>
          <w:tcPr>
            <w:tcW w:w="7081" w:type="dxa"/>
          </w:tcPr>
          <w:p w14:paraId="210B5D73" w14:textId="584E0B75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Se han verificado las configuraciones del sistema operativo y del gestor de datos para garantizar la funcionalidad del ERP-CRM.</w:t>
            </w:r>
            <w:r>
              <w:rPr>
                <w:rStyle w:val="xeop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42C9E335" w:rsidR="0035791C" w:rsidRDefault="0035791C" w:rsidP="00E835A9">
            <w:pPr>
              <w:pStyle w:val="Ttulo2"/>
            </w:pPr>
            <w:r>
              <w:t>RA1 - CE f</w:t>
            </w:r>
          </w:p>
        </w:tc>
        <w:tc>
          <w:tcPr>
            <w:tcW w:w="7081" w:type="dxa"/>
          </w:tcPr>
          <w:p w14:paraId="0F3C5D91" w14:textId="52946AFA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Se han documentado las operaciones realizadas.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4B0A7DAD" w:rsidR="0035791C" w:rsidRDefault="0035791C" w:rsidP="00E835A9">
            <w:pPr>
              <w:pStyle w:val="Ttulo2"/>
            </w:pPr>
            <w:r>
              <w:t>RA1 - CE g</w:t>
            </w:r>
          </w:p>
        </w:tc>
        <w:tc>
          <w:tcPr>
            <w:tcW w:w="7081" w:type="dxa"/>
          </w:tcPr>
          <w:p w14:paraId="1B75FBA6" w14:textId="608C6B24" w:rsidR="0035791C" w:rsidRDefault="0035791C" w:rsidP="00E835A9">
            <w:pPr>
              <w:pStyle w:val="Ttulo2"/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Se han documentado las incidencias producidas durante el proceso.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5101DF10" w14:textId="1D64F6F9" w:rsidR="00660764" w:rsidRDefault="00E835A9" w:rsidP="0035791C">
      <w:pPr>
        <w:pStyle w:val="Ttulo2"/>
      </w:pPr>
      <w:r>
        <w:t>Instalación y manipulación PostgreSQL y pgAdmin</w:t>
      </w:r>
    </w:p>
    <w:p w14:paraId="052C8A1A" w14:textId="5298F528" w:rsidR="00A068D9" w:rsidRDefault="00E835A9" w:rsidP="00E835A9">
      <w:r>
        <w:t>El objetivo de esta práctica es instalar el gestor d</w:t>
      </w:r>
      <w:r w:rsidR="00A068D9">
        <w:t xml:space="preserve">e bases de datos PostgreSQL y la herramienta gráfica pgAdmin y la creación y manipulación de BBDD usando dichas herramientas. La práctica se desarrollará en una </w:t>
      </w:r>
      <w:r w:rsidR="00A068D9" w:rsidRPr="00E16072">
        <w:rPr>
          <w:b/>
        </w:rPr>
        <w:t>máquina virtual con Windows</w:t>
      </w:r>
      <w:r w:rsidR="00A068D9">
        <w:t>.</w:t>
      </w:r>
    </w:p>
    <w:p w14:paraId="5CBF40FE" w14:textId="3BE181E3" w:rsidR="00E835A9" w:rsidRDefault="00A068D9" w:rsidP="00E835A9">
      <w:r>
        <w:t xml:space="preserve">Pasos: </w:t>
      </w:r>
    </w:p>
    <w:p w14:paraId="5540AC8B" w14:textId="2E7244F8" w:rsidR="00A068D9" w:rsidRPr="00B06D15" w:rsidRDefault="00A068D9" w:rsidP="00D8241E">
      <w:pPr>
        <w:pStyle w:val="Prrafodelista"/>
        <w:numPr>
          <w:ilvl w:val="0"/>
          <w:numId w:val="3"/>
        </w:numPr>
        <w:rPr>
          <w:b/>
          <w:bCs/>
        </w:rPr>
      </w:pPr>
      <w:r w:rsidRPr="00B06D15">
        <w:rPr>
          <w:b/>
          <w:bCs/>
        </w:rPr>
        <w:t>Instalar la versión 11 del SGBD PostgreSQL y la versión 4 de la herramienta gráfica pgAdmin</w:t>
      </w:r>
      <w:r w:rsidR="00660764" w:rsidRPr="00B06D15">
        <w:rPr>
          <w:b/>
          <w:bCs/>
        </w:rPr>
        <w:t xml:space="preserve"> (1 punto)</w:t>
      </w:r>
      <w:r w:rsidRPr="00B06D15">
        <w:rPr>
          <w:b/>
          <w:bCs/>
        </w:rPr>
        <w:t>.</w:t>
      </w:r>
    </w:p>
    <w:p w14:paraId="4005C017" w14:textId="669AFF20" w:rsidR="00B06D15" w:rsidRDefault="00B06D15" w:rsidP="00B06D15">
      <w:pPr>
        <w:pStyle w:val="Prrafodelista"/>
      </w:pPr>
      <w:r w:rsidRPr="00F56F26">
        <w:rPr>
          <w:color w:val="4472C4" w:themeColor="accent1"/>
        </w:rPr>
        <w:t>Para empezar la instalación hay que acudir a la página oficial de PostgreSQL.</w:t>
      </w:r>
    </w:p>
    <w:p w14:paraId="5FADBA7D" w14:textId="4A506395" w:rsidR="00B06D15" w:rsidRDefault="00A1594C" w:rsidP="00B06D15">
      <w:pPr>
        <w:pStyle w:val="Prrafodelista"/>
      </w:pPr>
      <w:r w:rsidRPr="00A1594C">
        <w:rPr>
          <w:noProof/>
        </w:rPr>
        <w:drawing>
          <wp:inline distT="0" distB="0" distL="0" distR="0" wp14:anchorId="09092978" wp14:editId="175DBF4F">
            <wp:extent cx="5400040" cy="4051935"/>
            <wp:effectExtent l="0" t="0" r="0" b="5715"/>
            <wp:docPr id="946108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8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6FE6" w14:textId="77777777" w:rsidR="00F56F26" w:rsidRDefault="00F56F26" w:rsidP="00B06D15">
      <w:pPr>
        <w:pStyle w:val="Prrafodelista"/>
      </w:pPr>
    </w:p>
    <w:p w14:paraId="02217590" w14:textId="73A310A5" w:rsidR="00F56F26" w:rsidRDefault="00F56F26" w:rsidP="00F56F26">
      <w:pPr>
        <w:pStyle w:val="Prrafodelista"/>
        <w:jc w:val="both"/>
        <w:rPr>
          <w:color w:val="4472C4" w:themeColor="accent1"/>
        </w:rPr>
      </w:pPr>
      <w:r w:rsidRPr="00F56F26">
        <w:rPr>
          <w:color w:val="4472C4" w:themeColor="accent1"/>
        </w:rPr>
        <w:t>Para Windows 10 se descarga el típico archivo instalable de Windows, que hay que darle siguiente hasta la configuración importante.</w:t>
      </w:r>
    </w:p>
    <w:p w14:paraId="369A5BDA" w14:textId="44090433" w:rsidR="00F56F26" w:rsidRDefault="00F56F26" w:rsidP="00B06D15">
      <w:pPr>
        <w:pStyle w:val="Prrafodelista"/>
        <w:rPr>
          <w:color w:val="4472C4" w:themeColor="accent1"/>
        </w:rPr>
      </w:pPr>
      <w:r w:rsidRPr="00F56F26">
        <w:rPr>
          <w:noProof/>
          <w:color w:val="4472C4" w:themeColor="accent1"/>
        </w:rPr>
        <w:lastRenderedPageBreak/>
        <w:drawing>
          <wp:inline distT="0" distB="0" distL="0" distR="0" wp14:anchorId="28F2ECC0" wp14:editId="7D42C701">
            <wp:extent cx="4632242" cy="3467100"/>
            <wp:effectExtent l="0" t="0" r="0" b="0"/>
            <wp:docPr id="16037377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37725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4030" cy="34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7D7" w14:textId="77777777" w:rsidR="00F56F26" w:rsidRDefault="00F56F26" w:rsidP="00B06D15">
      <w:pPr>
        <w:pStyle w:val="Prrafodelista"/>
        <w:rPr>
          <w:color w:val="4472C4" w:themeColor="accent1"/>
        </w:rPr>
      </w:pPr>
    </w:p>
    <w:p w14:paraId="2CCB2EB5" w14:textId="334F6E24" w:rsidR="00F56F26" w:rsidRDefault="00F56F26" w:rsidP="00B06D15">
      <w:pPr>
        <w:pStyle w:val="Prrafodelista"/>
        <w:rPr>
          <w:color w:val="4472C4" w:themeColor="accent1"/>
        </w:rPr>
      </w:pPr>
      <w:r w:rsidRPr="00F56F26">
        <w:rPr>
          <w:noProof/>
          <w:color w:val="4472C4" w:themeColor="accent1"/>
        </w:rPr>
        <w:drawing>
          <wp:inline distT="0" distB="0" distL="0" distR="0" wp14:anchorId="09413333" wp14:editId="40F9AD31">
            <wp:extent cx="4648200" cy="3462647"/>
            <wp:effectExtent l="0" t="0" r="0" b="5080"/>
            <wp:docPr id="202991240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12401" name="Imagen 1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4779" cy="346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DFB8" w14:textId="7BE017C5" w:rsidR="00F56F26" w:rsidRDefault="00F56F26" w:rsidP="00F56F26">
      <w:pPr>
        <w:pStyle w:val="Prrafodelista"/>
        <w:jc w:val="both"/>
        <w:rPr>
          <w:color w:val="4472C4" w:themeColor="accent1"/>
        </w:rPr>
      </w:pPr>
      <w:r>
        <w:rPr>
          <w:color w:val="4472C4" w:themeColor="accent1"/>
        </w:rPr>
        <w:t>El instalador automáticamente te descarga la consola de PostgreSQL y la interfaz grafica pgAdmin4.</w:t>
      </w:r>
    </w:p>
    <w:p w14:paraId="259B3F13" w14:textId="408F489E" w:rsidR="00F56F26" w:rsidRDefault="00F56F26" w:rsidP="00F56F26">
      <w:pPr>
        <w:pStyle w:val="Prrafodelista"/>
        <w:jc w:val="both"/>
        <w:rPr>
          <w:color w:val="4472C4" w:themeColor="accent1"/>
        </w:rPr>
      </w:pPr>
      <w:r>
        <w:rPr>
          <w:color w:val="4472C4" w:themeColor="accent1"/>
        </w:rPr>
        <w:t>IMPORTANTE: configuración bien la contraseña del usuario root.</w:t>
      </w:r>
    </w:p>
    <w:p w14:paraId="11018BE2" w14:textId="2567D932" w:rsidR="00F56F26" w:rsidRDefault="00F56F26" w:rsidP="00F56F26">
      <w:pPr>
        <w:pStyle w:val="Prrafodelista"/>
        <w:jc w:val="both"/>
        <w:rPr>
          <w:color w:val="4472C4" w:themeColor="accent1"/>
        </w:rPr>
      </w:pPr>
      <w:r w:rsidRPr="00F56F26">
        <w:rPr>
          <w:noProof/>
          <w:color w:val="4472C4" w:themeColor="accent1"/>
        </w:rPr>
        <w:lastRenderedPageBreak/>
        <w:drawing>
          <wp:inline distT="0" distB="0" distL="0" distR="0" wp14:anchorId="1C040931" wp14:editId="406E652E">
            <wp:extent cx="4943475" cy="3707606"/>
            <wp:effectExtent l="0" t="0" r="0" b="7620"/>
            <wp:docPr id="680906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06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534" cy="37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96B5" w14:textId="63B81A59" w:rsidR="00F56F26" w:rsidRPr="00F56F26" w:rsidRDefault="00F56F26" w:rsidP="00F56F26">
      <w:pPr>
        <w:pStyle w:val="Prrafodelista"/>
        <w:jc w:val="both"/>
        <w:rPr>
          <w:color w:val="4472C4" w:themeColor="accent1"/>
        </w:rPr>
      </w:pPr>
      <w:r w:rsidRPr="00F56F26">
        <w:rPr>
          <w:noProof/>
          <w:color w:val="4472C4" w:themeColor="accent1"/>
        </w:rPr>
        <w:drawing>
          <wp:inline distT="0" distB="0" distL="0" distR="0" wp14:anchorId="28D7A8EB" wp14:editId="2942ED74">
            <wp:extent cx="4943475" cy="3708769"/>
            <wp:effectExtent l="0" t="0" r="0" b="6350"/>
            <wp:docPr id="456439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393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039" cy="371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76" w14:textId="326CA815" w:rsidR="00E16072" w:rsidRPr="00B06D15" w:rsidRDefault="00E16072" w:rsidP="00660764">
      <w:pPr>
        <w:pStyle w:val="Prrafodelista"/>
        <w:numPr>
          <w:ilvl w:val="0"/>
          <w:numId w:val="3"/>
        </w:numPr>
        <w:rPr>
          <w:b/>
          <w:bCs/>
        </w:rPr>
      </w:pPr>
      <w:r w:rsidRPr="00B06D15">
        <w:rPr>
          <w:b/>
          <w:bCs/>
        </w:rPr>
        <w:t>Crear una base de datos</w:t>
      </w:r>
      <w:r w:rsidR="00660764" w:rsidRPr="00B06D15">
        <w:rPr>
          <w:b/>
          <w:bCs/>
        </w:rPr>
        <w:t xml:space="preserve"> que guardará información relativa a zoos, así como las especies de animales que albergan. El nombre de la BBDD será:</w:t>
      </w:r>
    </w:p>
    <w:p w14:paraId="77D8A0E1" w14:textId="15D93DE1" w:rsidR="00660764" w:rsidRDefault="00E16072" w:rsidP="00660764">
      <w:pPr>
        <w:pStyle w:val="Prrafodelista"/>
        <w:rPr>
          <w:b/>
          <w:bCs/>
        </w:rPr>
      </w:pPr>
      <w:r w:rsidRPr="00B06D15">
        <w:rPr>
          <w:b/>
          <w:bCs/>
        </w:rPr>
        <w:t xml:space="preserve">Infozoos_InicialNombreInicialApellido1InicialApellido2 (si te llamas Begoña Suárez Gómez, la BBDD se llamará Infozoos_BSG). </w:t>
      </w:r>
      <w:r w:rsidR="00660764" w:rsidRPr="00B06D15">
        <w:rPr>
          <w:b/>
          <w:bCs/>
        </w:rPr>
        <w:t>(0,5 puntos)</w:t>
      </w:r>
    </w:p>
    <w:p w14:paraId="3A7CC35E" w14:textId="512EB66C" w:rsidR="009E5E04" w:rsidRDefault="009E5E04" w:rsidP="00660764">
      <w:pPr>
        <w:pStyle w:val="Prrafodelista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64D76D2" wp14:editId="4B91E352">
            <wp:simplePos x="0" y="0"/>
            <wp:positionH relativeFrom="column">
              <wp:posOffset>148590</wp:posOffset>
            </wp:positionH>
            <wp:positionV relativeFrom="paragraph">
              <wp:posOffset>0</wp:posOffset>
            </wp:positionV>
            <wp:extent cx="5400040" cy="4050030"/>
            <wp:effectExtent l="0" t="0" r="0" b="7620"/>
            <wp:wrapSquare wrapText="bothSides"/>
            <wp:docPr id="1489813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398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82D3A" w14:textId="2000B088" w:rsidR="009E5E04" w:rsidRPr="00F60D12" w:rsidRDefault="009E5E04" w:rsidP="00660764">
      <w:pPr>
        <w:pStyle w:val="Prrafodelista"/>
        <w:rPr>
          <w:color w:val="4472C4" w:themeColor="accent1"/>
        </w:rPr>
      </w:pPr>
      <w:r w:rsidRPr="00F60D12">
        <w:rPr>
          <w:color w:val="4472C4" w:themeColor="accent1"/>
        </w:rPr>
        <w:t>Sentencia SQL: Create database</w:t>
      </w:r>
      <w:r w:rsidR="0055180E">
        <w:rPr>
          <w:color w:val="4472C4" w:themeColor="accent1"/>
        </w:rPr>
        <w:t xml:space="preserve"> infozoos_ADP</w:t>
      </w:r>
      <w:r w:rsidRPr="00F60D12">
        <w:rPr>
          <w:color w:val="4472C4" w:themeColor="accent1"/>
        </w:rPr>
        <w:t>;</w:t>
      </w:r>
    </w:p>
    <w:p w14:paraId="2B6C3A78" w14:textId="0BDF4FC0" w:rsidR="009E5E04" w:rsidRDefault="009E5E04" w:rsidP="00660764">
      <w:pPr>
        <w:pStyle w:val="Prrafodelista"/>
        <w:rPr>
          <w:b/>
          <w:bCs/>
        </w:rPr>
      </w:pPr>
    </w:p>
    <w:p w14:paraId="2A3B0081" w14:textId="77777777" w:rsidR="00A52E45" w:rsidRDefault="00A52E45" w:rsidP="00660764">
      <w:pPr>
        <w:pStyle w:val="Prrafodelista"/>
        <w:rPr>
          <w:b/>
          <w:bCs/>
        </w:rPr>
      </w:pPr>
    </w:p>
    <w:p w14:paraId="5AC8188C" w14:textId="77777777" w:rsidR="00A52E45" w:rsidRDefault="00A52E45" w:rsidP="00660764">
      <w:pPr>
        <w:pStyle w:val="Prrafodelista"/>
        <w:rPr>
          <w:b/>
          <w:bCs/>
        </w:rPr>
      </w:pPr>
    </w:p>
    <w:p w14:paraId="67DE7C9D" w14:textId="77777777" w:rsidR="00A52E45" w:rsidRDefault="00A52E45" w:rsidP="00660764">
      <w:pPr>
        <w:pStyle w:val="Prrafodelista"/>
        <w:rPr>
          <w:b/>
          <w:bCs/>
        </w:rPr>
      </w:pPr>
    </w:p>
    <w:p w14:paraId="36BA3BAB" w14:textId="77777777" w:rsidR="00A52E45" w:rsidRDefault="00A52E45" w:rsidP="00660764">
      <w:pPr>
        <w:pStyle w:val="Prrafodelista"/>
        <w:rPr>
          <w:b/>
          <w:bCs/>
        </w:rPr>
      </w:pPr>
    </w:p>
    <w:p w14:paraId="2908959E" w14:textId="77777777" w:rsidR="00A52E45" w:rsidRDefault="00A52E45" w:rsidP="00660764">
      <w:pPr>
        <w:pStyle w:val="Prrafodelista"/>
        <w:rPr>
          <w:b/>
          <w:bCs/>
        </w:rPr>
      </w:pPr>
    </w:p>
    <w:p w14:paraId="1B066AA3" w14:textId="77777777" w:rsidR="00A52E45" w:rsidRDefault="00A52E45" w:rsidP="00660764">
      <w:pPr>
        <w:pStyle w:val="Prrafodelista"/>
        <w:rPr>
          <w:b/>
          <w:bCs/>
        </w:rPr>
      </w:pPr>
    </w:p>
    <w:p w14:paraId="084428B9" w14:textId="77777777" w:rsidR="00A52E45" w:rsidRDefault="00A52E45" w:rsidP="00660764">
      <w:pPr>
        <w:pStyle w:val="Prrafodelista"/>
        <w:rPr>
          <w:b/>
          <w:bCs/>
        </w:rPr>
      </w:pPr>
    </w:p>
    <w:p w14:paraId="1E4EA1BE" w14:textId="77777777" w:rsidR="00A52E45" w:rsidRDefault="00A52E45" w:rsidP="00660764">
      <w:pPr>
        <w:pStyle w:val="Prrafodelista"/>
        <w:rPr>
          <w:b/>
          <w:bCs/>
        </w:rPr>
      </w:pPr>
    </w:p>
    <w:p w14:paraId="0F38EE07" w14:textId="77777777" w:rsidR="00A52E45" w:rsidRDefault="00A52E45" w:rsidP="00660764">
      <w:pPr>
        <w:pStyle w:val="Prrafodelista"/>
        <w:rPr>
          <w:b/>
          <w:bCs/>
        </w:rPr>
      </w:pPr>
    </w:p>
    <w:p w14:paraId="05939F66" w14:textId="77777777" w:rsidR="00A52E45" w:rsidRDefault="00A52E45" w:rsidP="00660764">
      <w:pPr>
        <w:pStyle w:val="Prrafodelista"/>
        <w:rPr>
          <w:b/>
          <w:bCs/>
        </w:rPr>
      </w:pPr>
    </w:p>
    <w:p w14:paraId="1B26A8C3" w14:textId="77777777" w:rsidR="00A52E45" w:rsidRDefault="00A52E45" w:rsidP="00660764">
      <w:pPr>
        <w:pStyle w:val="Prrafodelista"/>
        <w:rPr>
          <w:b/>
          <w:bCs/>
        </w:rPr>
      </w:pPr>
    </w:p>
    <w:p w14:paraId="654D7E24" w14:textId="77777777" w:rsidR="00A52E45" w:rsidRDefault="00A52E45" w:rsidP="00660764">
      <w:pPr>
        <w:pStyle w:val="Prrafodelista"/>
        <w:rPr>
          <w:b/>
          <w:bCs/>
        </w:rPr>
      </w:pPr>
    </w:p>
    <w:p w14:paraId="68E81146" w14:textId="77777777" w:rsidR="00A52E45" w:rsidRDefault="00A52E45" w:rsidP="00660764">
      <w:pPr>
        <w:pStyle w:val="Prrafodelista"/>
        <w:rPr>
          <w:b/>
          <w:bCs/>
        </w:rPr>
      </w:pPr>
    </w:p>
    <w:p w14:paraId="4C776EA4" w14:textId="77777777" w:rsidR="00A52E45" w:rsidRDefault="00A52E45" w:rsidP="00660764">
      <w:pPr>
        <w:pStyle w:val="Prrafodelista"/>
        <w:rPr>
          <w:b/>
          <w:bCs/>
        </w:rPr>
      </w:pPr>
    </w:p>
    <w:p w14:paraId="4F79DF0C" w14:textId="77777777" w:rsidR="00A52E45" w:rsidRDefault="00A52E45" w:rsidP="00660764">
      <w:pPr>
        <w:pStyle w:val="Prrafodelista"/>
        <w:rPr>
          <w:b/>
          <w:bCs/>
        </w:rPr>
      </w:pPr>
    </w:p>
    <w:p w14:paraId="60F891AF" w14:textId="77777777" w:rsidR="00A52E45" w:rsidRDefault="00A52E45" w:rsidP="00660764">
      <w:pPr>
        <w:pStyle w:val="Prrafodelista"/>
        <w:rPr>
          <w:b/>
          <w:bCs/>
        </w:rPr>
      </w:pPr>
    </w:p>
    <w:p w14:paraId="1D3FF2B0" w14:textId="77777777" w:rsidR="00A52E45" w:rsidRDefault="00A52E45" w:rsidP="00660764">
      <w:pPr>
        <w:pStyle w:val="Prrafodelista"/>
        <w:rPr>
          <w:b/>
          <w:bCs/>
        </w:rPr>
      </w:pPr>
    </w:p>
    <w:p w14:paraId="00F3F231" w14:textId="77777777" w:rsidR="00A52E45" w:rsidRDefault="00A52E45" w:rsidP="00660764">
      <w:pPr>
        <w:pStyle w:val="Prrafodelista"/>
        <w:rPr>
          <w:b/>
          <w:bCs/>
        </w:rPr>
      </w:pPr>
    </w:p>
    <w:p w14:paraId="6462DB4B" w14:textId="77777777" w:rsidR="00A52E45" w:rsidRPr="00B06D15" w:rsidRDefault="00A52E45" w:rsidP="00660764">
      <w:pPr>
        <w:pStyle w:val="Prrafodelista"/>
        <w:rPr>
          <w:b/>
          <w:bCs/>
        </w:rPr>
      </w:pPr>
    </w:p>
    <w:p w14:paraId="22CAA078" w14:textId="4D516E2B" w:rsidR="00D8241E" w:rsidRPr="00B06D15" w:rsidRDefault="00C16EBB" w:rsidP="00660764">
      <w:pPr>
        <w:pStyle w:val="Prrafodelista"/>
        <w:numPr>
          <w:ilvl w:val="0"/>
          <w:numId w:val="3"/>
        </w:numPr>
        <w:rPr>
          <w:b/>
          <w:bCs/>
        </w:rPr>
      </w:pPr>
      <w:r w:rsidRPr="00B06D15">
        <w:rPr>
          <w:b/>
          <w:bCs/>
        </w:rPr>
        <w:lastRenderedPageBreak/>
        <w:t>Crear la</w:t>
      </w:r>
      <w:r w:rsidR="00D8241E" w:rsidRPr="00B06D15">
        <w:rPr>
          <w:b/>
          <w:bCs/>
        </w:rPr>
        <w:t>s siguientes</w:t>
      </w:r>
      <w:r w:rsidRPr="00B06D15">
        <w:rPr>
          <w:b/>
          <w:bCs/>
        </w:rPr>
        <w:t xml:space="preserve"> tabla</w:t>
      </w:r>
      <w:r w:rsidR="00D8241E" w:rsidRPr="00B06D15">
        <w:rPr>
          <w:b/>
          <w:bCs/>
        </w:rPr>
        <w:t>s</w:t>
      </w:r>
      <w:r w:rsidR="00660764" w:rsidRPr="00B06D15">
        <w:rPr>
          <w:b/>
          <w:bCs/>
        </w:rPr>
        <w:t xml:space="preserve"> (2 puntos)</w:t>
      </w:r>
      <w:r w:rsidR="00D8241E" w:rsidRPr="00B06D15">
        <w:rPr>
          <w:b/>
          <w:bCs/>
        </w:rPr>
        <w:t>:</w:t>
      </w:r>
    </w:p>
    <w:p w14:paraId="021F8EDC" w14:textId="71D31E2C" w:rsidR="00A52E45" w:rsidRDefault="0055180E" w:rsidP="004D181F">
      <w:pPr>
        <w:pStyle w:val="Prrafodelista"/>
        <w:numPr>
          <w:ilvl w:val="1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CFED3A" wp14:editId="48A57C5B">
            <wp:simplePos x="0" y="0"/>
            <wp:positionH relativeFrom="column">
              <wp:posOffset>167640</wp:posOffset>
            </wp:positionH>
            <wp:positionV relativeFrom="paragraph">
              <wp:posOffset>567690</wp:posOffset>
            </wp:positionV>
            <wp:extent cx="5400040" cy="4050030"/>
            <wp:effectExtent l="0" t="0" r="0" b="7620"/>
            <wp:wrapSquare wrapText="bothSides"/>
            <wp:docPr id="15891269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6940" name="Imagen 1" descr="Interfaz de usuario gráfica, Texto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EBB" w:rsidRPr="00B06D15">
        <w:rPr>
          <w:b/>
          <w:bCs/>
        </w:rPr>
        <w:t xml:space="preserve"> Zoo cuya clave primaria</w:t>
      </w:r>
      <w:r w:rsidR="00D8241E" w:rsidRPr="00B06D15">
        <w:rPr>
          <w:b/>
          <w:bCs/>
        </w:rPr>
        <w:t xml:space="preserve"> será ID, un número único que identificará cada zoo. También contendrá el nombre, la ciudad, el tamaño y presupuesto anual de cada zoo.</w:t>
      </w:r>
    </w:p>
    <w:p w14:paraId="749CEC5C" w14:textId="77777777" w:rsidR="0055180E" w:rsidRDefault="0055180E" w:rsidP="0055180E">
      <w:pPr>
        <w:pStyle w:val="Prrafodelista"/>
        <w:ind w:left="1440"/>
        <w:rPr>
          <w:b/>
          <w:bCs/>
        </w:rPr>
      </w:pPr>
    </w:p>
    <w:p w14:paraId="468A136A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>Sentencia SQL: Create table if not exists zoo(</w:t>
      </w:r>
    </w:p>
    <w:p w14:paraId="3A17A5F8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zooID SERIAL primary key,</w:t>
      </w:r>
    </w:p>
    <w:p w14:paraId="3846FA7A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nombre varchar(100) not null,</w:t>
      </w:r>
    </w:p>
    <w:p w14:paraId="1603FCEE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ciudad varchar(100) not null,</w:t>
      </w:r>
    </w:p>
    <w:p w14:paraId="320AEB70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tamano double precision not null,</w:t>
      </w:r>
    </w:p>
    <w:p w14:paraId="67F6EB45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presupuestoAnual double precision not null</w:t>
      </w:r>
    </w:p>
    <w:p w14:paraId="12DA143D" w14:textId="06ACB021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>);</w:t>
      </w:r>
    </w:p>
    <w:p w14:paraId="3BA7B376" w14:textId="429F3C25" w:rsidR="00DC52DF" w:rsidRDefault="00DC52DF" w:rsidP="00DC52DF">
      <w:pPr>
        <w:pStyle w:val="Prrafodelista"/>
        <w:ind w:left="1440"/>
        <w:rPr>
          <w:b/>
          <w:bCs/>
          <w:lang w:val="en-GB"/>
        </w:rPr>
      </w:pPr>
    </w:p>
    <w:p w14:paraId="1107D362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18EB0411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452CF52E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2B8157F7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70271E1B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4A78A81D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60260217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6B98A449" w14:textId="77777777" w:rsid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03B8D4F6" w14:textId="77777777" w:rsidR="0055180E" w:rsidRPr="0055180E" w:rsidRDefault="0055180E" w:rsidP="00DC52DF">
      <w:pPr>
        <w:pStyle w:val="Prrafodelista"/>
        <w:ind w:left="1440"/>
        <w:rPr>
          <w:b/>
          <w:bCs/>
          <w:lang w:val="en-GB"/>
        </w:rPr>
      </w:pPr>
    </w:p>
    <w:p w14:paraId="4D806A89" w14:textId="24A8709A" w:rsidR="00D8241E" w:rsidRDefault="00D8241E" w:rsidP="00D8241E">
      <w:pPr>
        <w:pStyle w:val="Prrafodelista"/>
        <w:numPr>
          <w:ilvl w:val="1"/>
          <w:numId w:val="2"/>
        </w:numPr>
        <w:rPr>
          <w:b/>
          <w:bCs/>
        </w:rPr>
      </w:pPr>
      <w:r w:rsidRPr="00B06D15">
        <w:rPr>
          <w:b/>
          <w:bCs/>
        </w:rPr>
        <w:lastRenderedPageBreak/>
        <w:t>Especie animal que almacene el nombre común y el nombre científico, la familia a la que pertenece y si está en peligro de extinción.</w:t>
      </w:r>
    </w:p>
    <w:p w14:paraId="4D00E1A1" w14:textId="6CF48894" w:rsidR="00DC52DF" w:rsidRPr="00DC52DF" w:rsidRDefault="0055180E" w:rsidP="00DC52DF">
      <w:pPr>
        <w:pStyle w:val="Prrafodelista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C99F89F" wp14:editId="15F74D8D">
            <wp:simplePos x="0" y="0"/>
            <wp:positionH relativeFrom="column">
              <wp:posOffset>158115</wp:posOffset>
            </wp:positionH>
            <wp:positionV relativeFrom="paragraph">
              <wp:posOffset>247650</wp:posOffset>
            </wp:positionV>
            <wp:extent cx="5400040" cy="4050030"/>
            <wp:effectExtent l="0" t="0" r="0" b="7620"/>
            <wp:wrapSquare wrapText="bothSides"/>
            <wp:docPr id="14636470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7009" name="Imagen 1" descr="Interfaz de usuario gráfica, Texto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51E08" w14:textId="5B0BA014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>Sentencia SQL: Create table if not exists especie (</w:t>
      </w:r>
    </w:p>
    <w:p w14:paraId="4C2DEC87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especieID SERIAL primary key,</w:t>
      </w:r>
    </w:p>
    <w:p w14:paraId="18D7C5CC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nombreComun varchar(100) not null,</w:t>
      </w:r>
    </w:p>
    <w:p w14:paraId="28CBD2EA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nombreCientifico varchar(200) not null,</w:t>
      </w:r>
    </w:p>
    <w:p w14:paraId="2E673081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familiaAnimal varchar(200) not null,</w:t>
      </w:r>
    </w:p>
    <w:p w14:paraId="47BC8201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peligroExtincion boolean not null</w:t>
      </w:r>
    </w:p>
    <w:p w14:paraId="26DB7AC0" w14:textId="25D44299" w:rsidR="00DC52DF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>);</w:t>
      </w:r>
    </w:p>
    <w:p w14:paraId="3B0A1554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2DA94CAB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372AA70F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14B31551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44F32C24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260648AE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73F076FB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1667315B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3363BC87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1B153481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70D0B66D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41F964E1" w14:textId="77777777" w:rsid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695471AC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</w:p>
    <w:p w14:paraId="1579CA66" w14:textId="2D94B0CA" w:rsidR="008A63EF" w:rsidRDefault="0055180E" w:rsidP="008A63EF">
      <w:pPr>
        <w:pStyle w:val="Prrafodelista"/>
        <w:numPr>
          <w:ilvl w:val="1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600CD8" wp14:editId="516C5DB8">
            <wp:simplePos x="0" y="0"/>
            <wp:positionH relativeFrom="column">
              <wp:posOffset>135807</wp:posOffset>
            </wp:positionH>
            <wp:positionV relativeFrom="paragraph">
              <wp:posOffset>606204</wp:posOffset>
            </wp:positionV>
            <wp:extent cx="5400040" cy="4050030"/>
            <wp:effectExtent l="0" t="0" r="0" b="7620"/>
            <wp:wrapSquare wrapText="bothSides"/>
            <wp:docPr id="7062029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02909" name="Imagen 1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3EF" w:rsidRPr="00B06D15">
        <w:rPr>
          <w:b/>
          <w:bCs/>
        </w:rPr>
        <w:t>Animal cuya clave primaria será ID, un número único que identificará cada animal. También se indicará a qué zoo pertenece, cuál es su especie, año de nacimiento y país de origen.</w:t>
      </w:r>
    </w:p>
    <w:p w14:paraId="3C0E3D29" w14:textId="77777777" w:rsidR="0055180E" w:rsidRDefault="0055180E" w:rsidP="0055180E">
      <w:pPr>
        <w:pStyle w:val="Prrafodelista"/>
        <w:ind w:left="1440"/>
        <w:rPr>
          <w:b/>
          <w:bCs/>
        </w:rPr>
      </w:pPr>
    </w:p>
    <w:p w14:paraId="6C6E4E10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>Sentencia SQL: Create table if not exists animal (</w:t>
      </w:r>
    </w:p>
    <w:p w14:paraId="5EB5BD70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animalID SERIAL primary key,</w:t>
      </w:r>
    </w:p>
    <w:p w14:paraId="7D3154D0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zooID int not null,</w:t>
      </w:r>
    </w:p>
    <w:p w14:paraId="688FBBAD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especieID int not null,</w:t>
      </w:r>
    </w:p>
    <w:p w14:paraId="6D1FCF76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anoNacimiento date not null,</w:t>
      </w:r>
    </w:p>
    <w:p w14:paraId="7866C61E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paisNacimiento varchar(200) not null,</w:t>
      </w:r>
    </w:p>
    <w:p w14:paraId="19CB6E9A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CONSTRAINT fk_animal_especie FOREIGN KEY (especieID) REFERENCES especie(especieID),</w:t>
      </w:r>
    </w:p>
    <w:p w14:paraId="2C5ECD9B" w14:textId="77777777" w:rsidR="0055180E" w:rsidRPr="0055180E" w:rsidRDefault="0055180E" w:rsidP="0055180E">
      <w:pPr>
        <w:pStyle w:val="Prrafodelista"/>
        <w:ind w:left="1440"/>
        <w:rPr>
          <w:color w:val="4472C4" w:themeColor="accent1"/>
          <w:lang w:val="en-GB"/>
        </w:rPr>
      </w:pPr>
      <w:r w:rsidRPr="0055180E">
        <w:rPr>
          <w:color w:val="4472C4" w:themeColor="accent1"/>
          <w:lang w:val="en-GB"/>
        </w:rPr>
        <w:t xml:space="preserve">    CONSTRAINT fk_animal_zoo FOREIGN KEY (zooID) REFERENCES zoo(zooID)</w:t>
      </w:r>
    </w:p>
    <w:p w14:paraId="6DD7FE01" w14:textId="4C028DF9" w:rsidR="0055180E" w:rsidRPr="0055180E" w:rsidRDefault="0055180E" w:rsidP="0055180E">
      <w:pPr>
        <w:pStyle w:val="Prrafodelista"/>
        <w:ind w:left="1440"/>
        <w:rPr>
          <w:color w:val="4472C4" w:themeColor="accent1"/>
        </w:rPr>
      </w:pPr>
      <w:r w:rsidRPr="0055180E">
        <w:rPr>
          <w:color w:val="4472C4" w:themeColor="accent1"/>
        </w:rPr>
        <w:t>);</w:t>
      </w:r>
    </w:p>
    <w:p w14:paraId="7F531E60" w14:textId="6AD5F7EA" w:rsidR="00DC52DF" w:rsidRDefault="00DC52DF" w:rsidP="0055180E">
      <w:pPr>
        <w:rPr>
          <w:b/>
          <w:bCs/>
        </w:rPr>
      </w:pPr>
    </w:p>
    <w:p w14:paraId="4260E9AD" w14:textId="77777777" w:rsidR="0055180E" w:rsidRDefault="0055180E" w:rsidP="0055180E">
      <w:pPr>
        <w:rPr>
          <w:b/>
          <w:bCs/>
        </w:rPr>
      </w:pPr>
    </w:p>
    <w:p w14:paraId="3CBF9976" w14:textId="77777777" w:rsidR="0055180E" w:rsidRDefault="0055180E" w:rsidP="0055180E">
      <w:pPr>
        <w:rPr>
          <w:b/>
          <w:bCs/>
        </w:rPr>
      </w:pPr>
    </w:p>
    <w:p w14:paraId="4971EA55" w14:textId="77777777" w:rsidR="0055180E" w:rsidRPr="0055180E" w:rsidRDefault="0055180E" w:rsidP="0055180E">
      <w:pPr>
        <w:rPr>
          <w:b/>
          <w:bCs/>
        </w:rPr>
      </w:pPr>
    </w:p>
    <w:p w14:paraId="1FBB6AD3" w14:textId="15DFABAA" w:rsidR="00463980" w:rsidRPr="00463980" w:rsidRDefault="008A63EF" w:rsidP="00463980">
      <w:pPr>
        <w:pStyle w:val="Prrafodelista"/>
        <w:numPr>
          <w:ilvl w:val="0"/>
          <w:numId w:val="3"/>
        </w:numPr>
        <w:rPr>
          <w:b/>
          <w:bCs/>
        </w:rPr>
      </w:pPr>
      <w:r w:rsidRPr="00B06D15">
        <w:rPr>
          <w:b/>
          <w:bCs/>
        </w:rPr>
        <w:lastRenderedPageBreak/>
        <w:t>Añadir 10 registros a cada tabla</w:t>
      </w:r>
      <w:r w:rsidR="00660764" w:rsidRPr="00B06D15">
        <w:rPr>
          <w:b/>
          <w:bCs/>
        </w:rPr>
        <w:t xml:space="preserve"> (1 punto)</w:t>
      </w:r>
      <w:r w:rsidRPr="00B06D15">
        <w:rPr>
          <w:b/>
          <w:bCs/>
        </w:rPr>
        <w:t>.</w:t>
      </w:r>
    </w:p>
    <w:p w14:paraId="6E8007F9" w14:textId="0BEBF314" w:rsid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noProof/>
          <w:color w:val="4472C4" w:themeColor="accent1"/>
        </w:rPr>
        <w:drawing>
          <wp:anchor distT="0" distB="0" distL="114300" distR="114300" simplePos="0" relativeHeight="251662336" behindDoc="0" locked="0" layoutInCell="1" allowOverlap="1" wp14:anchorId="628419DB" wp14:editId="72A9178F">
            <wp:simplePos x="0" y="0"/>
            <wp:positionH relativeFrom="column">
              <wp:posOffset>390414</wp:posOffset>
            </wp:positionH>
            <wp:positionV relativeFrom="paragraph">
              <wp:posOffset>246491</wp:posOffset>
            </wp:positionV>
            <wp:extent cx="5400040" cy="4050030"/>
            <wp:effectExtent l="0" t="0" r="0" b="7620"/>
            <wp:wrapSquare wrapText="bothSides"/>
            <wp:docPr id="11570150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15030" name="Imagen 1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980">
        <w:rPr>
          <w:color w:val="4472C4" w:themeColor="accent1"/>
        </w:rPr>
        <w:t>Datos en Zoo</w:t>
      </w:r>
    </w:p>
    <w:p w14:paraId="3C45235F" w14:textId="77777777" w:rsidR="00463980" w:rsidRDefault="00463980" w:rsidP="00463980">
      <w:pPr>
        <w:pStyle w:val="Prrafodelista"/>
        <w:rPr>
          <w:color w:val="4472C4" w:themeColor="accent1"/>
        </w:rPr>
      </w:pPr>
    </w:p>
    <w:p w14:paraId="460BC746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>
        <w:rPr>
          <w:color w:val="4472C4" w:themeColor="accent1"/>
        </w:rPr>
        <w:t xml:space="preserve">Sentencia SQL: </w:t>
      </w:r>
      <w:r w:rsidRPr="00463980">
        <w:rPr>
          <w:color w:val="4472C4" w:themeColor="accent1"/>
        </w:rPr>
        <w:t>insert into zoo(nombre,ciudad,tamano,presupuestoanual) values</w:t>
      </w:r>
    </w:p>
    <w:p w14:paraId="4CE8B1C7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('Cabarceno','Penagos',10000,200000),</w:t>
      </w:r>
    </w:p>
    <w:p w14:paraId="15F907F8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('Zoo de Santillana','Santillana',15000,500000),</w:t>
      </w:r>
    </w:p>
    <w:p w14:paraId="0DB3856C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('Loro Park','Benidorm',16000,500000),</w:t>
      </w:r>
    </w:p>
    <w:p w14:paraId="3B1228EC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('Terra Natura','Benidorm',12000,500000),</w:t>
      </w:r>
    </w:p>
    <w:p w14:paraId="42B8B16A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('Aquarium','Finisterrae',17000,2000000),</w:t>
      </w:r>
    </w:p>
    <w:p w14:paraId="427AF484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('BioParc','Gijón',21000,2500000),</w:t>
      </w:r>
    </w:p>
    <w:p w14:paraId="020350F6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('Central Park','New York',2000,10000),</w:t>
      </w:r>
    </w:p>
    <w:p w14:paraId="54459B26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('Zoo 1','Paris',25000,200000),</w:t>
      </w:r>
    </w:p>
    <w:p w14:paraId="0D5DD9FA" w14:textId="77777777" w:rsidR="00463980" w:rsidRP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('Zoo 2','Roma',17000,200000),</w:t>
      </w:r>
    </w:p>
    <w:p w14:paraId="73ED2083" w14:textId="647FF5C7" w:rsidR="00463980" w:rsidRDefault="00463980" w:rsidP="00463980">
      <w:pPr>
        <w:pStyle w:val="Prrafodelista"/>
        <w:rPr>
          <w:color w:val="4472C4" w:themeColor="accent1"/>
        </w:rPr>
      </w:pPr>
      <w:r w:rsidRPr="00463980">
        <w:rPr>
          <w:color w:val="4472C4" w:themeColor="accent1"/>
        </w:rPr>
        <w:t>('Zoo 3','Londres',18600,200000);</w:t>
      </w:r>
    </w:p>
    <w:p w14:paraId="7E94936E" w14:textId="77777777" w:rsidR="00463980" w:rsidRDefault="00463980" w:rsidP="00463980">
      <w:pPr>
        <w:pStyle w:val="Prrafodelista"/>
        <w:rPr>
          <w:color w:val="4472C4" w:themeColor="accent1"/>
        </w:rPr>
      </w:pPr>
    </w:p>
    <w:p w14:paraId="124077F6" w14:textId="6BDC1744" w:rsidR="00463980" w:rsidRDefault="00463980" w:rsidP="00463980">
      <w:pPr>
        <w:pStyle w:val="Prrafodelista"/>
        <w:rPr>
          <w:color w:val="4472C4" w:themeColor="accent1"/>
        </w:rPr>
      </w:pPr>
      <w:r>
        <w:rPr>
          <w:color w:val="4472C4" w:themeColor="accent1"/>
        </w:rPr>
        <w:t>Comprobación:</w:t>
      </w:r>
    </w:p>
    <w:p w14:paraId="36D05445" w14:textId="21D8906C" w:rsidR="00463980" w:rsidRDefault="00463980" w:rsidP="00463980">
      <w:pPr>
        <w:pStyle w:val="Prrafodelista"/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1B7E38A6" wp14:editId="23FB5CBF">
            <wp:extent cx="5400040" cy="4050030"/>
            <wp:effectExtent l="0" t="0" r="0" b="7620"/>
            <wp:docPr id="1509656354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56354" name="Imagen 1" descr="Interfaz de usuario gráfica, Aplicación, Tabl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40D" w14:textId="77777777" w:rsidR="00463980" w:rsidRDefault="00463980" w:rsidP="00463980">
      <w:pPr>
        <w:pStyle w:val="Prrafodelista"/>
        <w:rPr>
          <w:color w:val="4472C4" w:themeColor="accent1"/>
        </w:rPr>
      </w:pPr>
    </w:p>
    <w:p w14:paraId="3F6B46CE" w14:textId="640A8BEE" w:rsidR="00726724" w:rsidRDefault="00726724" w:rsidP="00463980">
      <w:pPr>
        <w:pStyle w:val="Prrafodelista"/>
        <w:rPr>
          <w:color w:val="4472C4" w:themeColor="accent1"/>
        </w:rPr>
      </w:pPr>
      <w:r>
        <w:rPr>
          <w:color w:val="4472C4" w:themeColor="accent1"/>
        </w:rPr>
        <w:t>Datos Especie</w:t>
      </w:r>
    </w:p>
    <w:p w14:paraId="690ACC1D" w14:textId="37B5C999" w:rsidR="00726724" w:rsidRDefault="00726724" w:rsidP="00463980">
      <w:pPr>
        <w:pStyle w:val="Prrafodelista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6EB0419" wp14:editId="04D7E3A8">
            <wp:simplePos x="0" y="0"/>
            <wp:positionH relativeFrom="column">
              <wp:posOffset>477520</wp:posOffset>
            </wp:positionH>
            <wp:positionV relativeFrom="paragraph">
              <wp:posOffset>10740</wp:posOffset>
            </wp:positionV>
            <wp:extent cx="4261485" cy="3195955"/>
            <wp:effectExtent l="0" t="0" r="5715" b="4445"/>
            <wp:wrapSquare wrapText="bothSides"/>
            <wp:docPr id="3125216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1687" name="Imagen 1" descr="Interfaz de usuario gráfica, Texto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3A8B9" w14:textId="77777777" w:rsidR="00726724" w:rsidRDefault="00726724" w:rsidP="00463980">
      <w:pPr>
        <w:pStyle w:val="Prrafodelista"/>
        <w:rPr>
          <w:color w:val="4472C4" w:themeColor="accent1"/>
        </w:rPr>
      </w:pPr>
    </w:p>
    <w:p w14:paraId="18FAD5AD" w14:textId="65CAFF6C" w:rsidR="00726724" w:rsidRPr="00463980" w:rsidRDefault="00726724" w:rsidP="00463980">
      <w:pPr>
        <w:pStyle w:val="Prrafodelista"/>
        <w:rPr>
          <w:color w:val="4472C4" w:themeColor="accent1"/>
        </w:rPr>
      </w:pPr>
    </w:p>
    <w:p w14:paraId="302F02F5" w14:textId="77777777" w:rsidR="00726724" w:rsidRPr="00726724" w:rsidRDefault="00726724" w:rsidP="00726724">
      <w:pPr>
        <w:pStyle w:val="Prrafodelista"/>
        <w:rPr>
          <w:b/>
          <w:bCs/>
        </w:rPr>
      </w:pPr>
    </w:p>
    <w:p w14:paraId="16FC991C" w14:textId="77777777" w:rsidR="00726724" w:rsidRDefault="00726724" w:rsidP="00726724">
      <w:pPr>
        <w:pStyle w:val="Prrafodelista"/>
        <w:rPr>
          <w:b/>
          <w:bCs/>
        </w:rPr>
      </w:pPr>
    </w:p>
    <w:p w14:paraId="22AFA28E" w14:textId="77777777" w:rsidR="00726724" w:rsidRDefault="00726724" w:rsidP="00726724">
      <w:pPr>
        <w:pStyle w:val="Prrafodelista"/>
        <w:rPr>
          <w:b/>
          <w:bCs/>
        </w:rPr>
      </w:pPr>
    </w:p>
    <w:p w14:paraId="4ACFA2F1" w14:textId="77777777" w:rsidR="00726724" w:rsidRDefault="00726724" w:rsidP="00726724">
      <w:pPr>
        <w:pStyle w:val="Prrafodelista"/>
        <w:rPr>
          <w:b/>
          <w:bCs/>
        </w:rPr>
      </w:pPr>
    </w:p>
    <w:p w14:paraId="292698DC" w14:textId="77777777" w:rsidR="00726724" w:rsidRDefault="00726724" w:rsidP="00726724">
      <w:pPr>
        <w:pStyle w:val="Prrafodelista"/>
        <w:rPr>
          <w:b/>
          <w:bCs/>
        </w:rPr>
      </w:pPr>
    </w:p>
    <w:p w14:paraId="7B382815" w14:textId="77777777" w:rsidR="00726724" w:rsidRDefault="00726724" w:rsidP="00726724">
      <w:pPr>
        <w:pStyle w:val="Prrafodelista"/>
        <w:rPr>
          <w:b/>
          <w:bCs/>
        </w:rPr>
      </w:pPr>
    </w:p>
    <w:p w14:paraId="5EB23DF5" w14:textId="77777777" w:rsidR="00726724" w:rsidRDefault="00726724" w:rsidP="00726724">
      <w:pPr>
        <w:pStyle w:val="Prrafodelista"/>
        <w:rPr>
          <w:b/>
          <w:bCs/>
        </w:rPr>
      </w:pPr>
    </w:p>
    <w:p w14:paraId="4D01F433" w14:textId="77777777" w:rsidR="00726724" w:rsidRDefault="00726724" w:rsidP="00726724">
      <w:pPr>
        <w:pStyle w:val="Prrafodelista"/>
        <w:rPr>
          <w:b/>
          <w:bCs/>
        </w:rPr>
      </w:pPr>
    </w:p>
    <w:p w14:paraId="6F748740" w14:textId="77777777" w:rsidR="00726724" w:rsidRDefault="00726724" w:rsidP="00726724">
      <w:pPr>
        <w:pStyle w:val="Prrafodelista"/>
        <w:rPr>
          <w:b/>
          <w:bCs/>
        </w:rPr>
      </w:pPr>
    </w:p>
    <w:p w14:paraId="0D062F00" w14:textId="77777777" w:rsidR="00726724" w:rsidRDefault="00726724" w:rsidP="00726724">
      <w:pPr>
        <w:pStyle w:val="Prrafodelista"/>
        <w:rPr>
          <w:b/>
          <w:bCs/>
        </w:rPr>
      </w:pPr>
    </w:p>
    <w:p w14:paraId="2AF63DDA" w14:textId="77777777" w:rsidR="00726724" w:rsidRDefault="00726724" w:rsidP="00726724">
      <w:pPr>
        <w:pStyle w:val="Prrafodelista"/>
        <w:rPr>
          <w:b/>
          <w:bCs/>
        </w:rPr>
      </w:pPr>
    </w:p>
    <w:p w14:paraId="40C679B7" w14:textId="77777777" w:rsidR="00726724" w:rsidRDefault="00726724" w:rsidP="00726724">
      <w:pPr>
        <w:pStyle w:val="Prrafodelista"/>
        <w:rPr>
          <w:b/>
          <w:bCs/>
        </w:rPr>
      </w:pPr>
    </w:p>
    <w:p w14:paraId="1E2020C4" w14:textId="77777777" w:rsidR="00726724" w:rsidRDefault="00726724" w:rsidP="00726724">
      <w:pPr>
        <w:pStyle w:val="Prrafodelista"/>
        <w:rPr>
          <w:b/>
          <w:bCs/>
        </w:rPr>
      </w:pPr>
    </w:p>
    <w:p w14:paraId="768FF368" w14:textId="77777777" w:rsidR="00726724" w:rsidRDefault="00726724" w:rsidP="00726724">
      <w:pPr>
        <w:pStyle w:val="Prrafodelista"/>
        <w:rPr>
          <w:b/>
          <w:bCs/>
        </w:rPr>
      </w:pPr>
    </w:p>
    <w:p w14:paraId="5BACB20D" w14:textId="77777777" w:rsidR="00726724" w:rsidRDefault="00726724" w:rsidP="00726724">
      <w:pPr>
        <w:pStyle w:val="Prrafodelista"/>
        <w:rPr>
          <w:b/>
          <w:bCs/>
        </w:rPr>
      </w:pPr>
    </w:p>
    <w:p w14:paraId="6AFFD625" w14:textId="77777777" w:rsidR="00726724" w:rsidRDefault="00726724" w:rsidP="00726724">
      <w:pPr>
        <w:pStyle w:val="Prrafodelista"/>
        <w:rPr>
          <w:b/>
          <w:bCs/>
        </w:rPr>
      </w:pPr>
    </w:p>
    <w:p w14:paraId="3C78921C" w14:textId="77777777" w:rsidR="00726724" w:rsidRDefault="00726724" w:rsidP="00726724">
      <w:pPr>
        <w:pStyle w:val="Prrafodelista"/>
        <w:rPr>
          <w:b/>
          <w:bCs/>
        </w:rPr>
      </w:pPr>
    </w:p>
    <w:p w14:paraId="39920E24" w14:textId="7E94E25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lastRenderedPageBreak/>
        <w:t>Sentencia SQL: insert into especie(nombrecomun,nombrecientifico,familiaanimal,peligroextincion) values</w:t>
      </w:r>
    </w:p>
    <w:p w14:paraId="3335512C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('Perro','Canis familiaris','Canidos',false),</w:t>
      </w:r>
    </w:p>
    <w:p w14:paraId="1F77D383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('Gato','Felis silvestris catus','Felidae',false),</w:t>
      </w:r>
    </w:p>
    <w:p w14:paraId="52FA09DA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('Elefante africano','Loxodonta africana' , 'Elephantidae',true),</w:t>
      </w:r>
    </w:p>
    <w:p w14:paraId="5D58D20D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('León', 'Panthera leo', 'Felidae',true),</w:t>
      </w:r>
    </w:p>
    <w:p w14:paraId="337F1F1B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('Cebra',' Equus quagga','Equidae',true),</w:t>
      </w:r>
    </w:p>
    <w:p w14:paraId="2ED9153E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('Jirafa Giraffa','camelopardalis','Giraffidae',false),</w:t>
      </w:r>
    </w:p>
    <w:p w14:paraId="5910BB79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('Tigre de Bengala','Panthera tigris tigris','Felidae',false),</w:t>
      </w:r>
    </w:p>
    <w:p w14:paraId="71F4E386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('Oso polar','Ursus maritimus','Ursidae',false),</w:t>
      </w:r>
    </w:p>
    <w:p w14:paraId="5AC99253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('Rinoceronte de Java','Rhinoceros sondaicus','Rhinocerotidae',true),</w:t>
      </w:r>
    </w:p>
    <w:p w14:paraId="01FF63BB" w14:textId="77777777" w:rsidR="00726724" w:rsidRPr="00726724" w:rsidRDefault="00726724" w:rsidP="00726724">
      <w:pPr>
        <w:pStyle w:val="Prrafodelista"/>
        <w:rPr>
          <w:color w:val="4472C4" w:themeColor="accent1"/>
        </w:rPr>
      </w:pPr>
      <w:r w:rsidRPr="00726724">
        <w:rPr>
          <w:color w:val="4472C4" w:themeColor="accent1"/>
        </w:rPr>
        <w:t>('Tigre de Sumatra','Panthera tigris sumatrae','Felidae',true),</w:t>
      </w:r>
    </w:p>
    <w:p w14:paraId="1DF2ADF0" w14:textId="3DA1ADCA" w:rsidR="00726724" w:rsidRDefault="00726724" w:rsidP="00726724">
      <w:pPr>
        <w:pStyle w:val="Prrafodelista"/>
        <w:rPr>
          <w:color w:val="4472C4" w:themeColor="accent1"/>
          <w:lang w:val="en-GB"/>
        </w:rPr>
      </w:pPr>
      <w:r w:rsidRPr="00726724">
        <w:rPr>
          <w:color w:val="4472C4" w:themeColor="accent1"/>
          <w:lang w:val="en-GB"/>
        </w:rPr>
        <w:t>('Oso polar','Ursus maritimus','Ursidae',true);</w:t>
      </w:r>
    </w:p>
    <w:p w14:paraId="3EB636ED" w14:textId="77777777" w:rsidR="00726724" w:rsidRDefault="00726724" w:rsidP="00726724">
      <w:pPr>
        <w:pStyle w:val="Prrafodelista"/>
        <w:rPr>
          <w:color w:val="4472C4" w:themeColor="accent1"/>
          <w:lang w:val="en-GB"/>
        </w:rPr>
      </w:pPr>
    </w:p>
    <w:p w14:paraId="07798916" w14:textId="5BEA26F5" w:rsidR="005911A2" w:rsidRDefault="005911A2" w:rsidP="00726724">
      <w:pPr>
        <w:pStyle w:val="Prrafodelista"/>
        <w:rPr>
          <w:color w:val="4472C4" w:themeColor="accent1"/>
          <w:lang w:val="en-GB"/>
        </w:rPr>
      </w:pPr>
      <w:r>
        <w:rPr>
          <w:color w:val="4472C4" w:themeColor="accent1"/>
          <w:lang w:val="en-GB"/>
        </w:rPr>
        <w:t>Datos animal:</w:t>
      </w:r>
    </w:p>
    <w:p w14:paraId="3DAA7127" w14:textId="6B44541C" w:rsidR="005911A2" w:rsidRDefault="005911A2" w:rsidP="00726724">
      <w:pPr>
        <w:pStyle w:val="Prrafodelista"/>
        <w:rPr>
          <w:color w:val="4472C4" w:themeColor="accent1"/>
          <w:lang w:val="en-GB"/>
        </w:rPr>
      </w:pPr>
      <w:r>
        <w:rPr>
          <w:noProof/>
        </w:rPr>
        <w:drawing>
          <wp:inline distT="0" distB="0" distL="0" distR="0" wp14:anchorId="375BA930" wp14:editId="3A790225">
            <wp:extent cx="5400040" cy="4050030"/>
            <wp:effectExtent l="0" t="0" r="0" b="7620"/>
            <wp:docPr id="19902415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41569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88BA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01AF4A2B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384AD857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63962292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09CC4F14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3E3C6DBB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53873DF3" w14:textId="77777777" w:rsidR="005911A2" w:rsidRDefault="005911A2" w:rsidP="00726724">
      <w:pPr>
        <w:pStyle w:val="Prrafodelista"/>
        <w:rPr>
          <w:color w:val="4472C4" w:themeColor="accent1"/>
          <w:lang w:val="en-GB"/>
        </w:rPr>
      </w:pPr>
    </w:p>
    <w:p w14:paraId="36C6D4A1" w14:textId="20AE1E5B" w:rsidR="00726724" w:rsidRDefault="005911A2" w:rsidP="00726724">
      <w:pPr>
        <w:pStyle w:val="Prrafodelista"/>
        <w:rPr>
          <w:color w:val="4472C4" w:themeColor="accent1"/>
          <w:lang w:val="en-GB"/>
        </w:rPr>
      </w:pPr>
      <w:r>
        <w:rPr>
          <w:color w:val="4472C4" w:themeColor="accent1"/>
          <w:lang w:val="en-GB"/>
        </w:rPr>
        <w:lastRenderedPageBreak/>
        <w:t>Sentencia SQL:</w:t>
      </w:r>
    </w:p>
    <w:p w14:paraId="286F3E5F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insert into animal(zooid,especieid,anonacimiento,paisnacimiento) values</w:t>
      </w:r>
    </w:p>
    <w:p w14:paraId="4EB89A8D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(1,2,'2018-01-01','Canada'),</w:t>
      </w:r>
    </w:p>
    <w:p w14:paraId="1B0DFD79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(5,3,'2019-01-01','Japon'),</w:t>
      </w:r>
    </w:p>
    <w:p w14:paraId="02C1D42B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(5,3,'2020-01-01','Japon'),</w:t>
      </w:r>
    </w:p>
    <w:p w14:paraId="60F5147D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(6,5,'2021-01-01','Japon'),</w:t>
      </w:r>
    </w:p>
    <w:p w14:paraId="351FF952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(6,5,'2022-01-01','Japon'),</w:t>
      </w:r>
    </w:p>
    <w:p w14:paraId="26AC9D93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(7,1,'2018-01-01','Venezuela'),</w:t>
      </w:r>
    </w:p>
    <w:p w14:paraId="4725E1A0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(7,1,'2019-01-01','Venezuela'),</w:t>
      </w:r>
    </w:p>
    <w:p w14:paraId="134D8D12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(2,2,'2020-01-01','Portugal'),</w:t>
      </w:r>
    </w:p>
    <w:p w14:paraId="2129AC21" w14:textId="77777777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(10,1,'2021-01-01','Nigeria'),</w:t>
      </w:r>
    </w:p>
    <w:p w14:paraId="7599AB2F" w14:textId="56BD377E" w:rsidR="005911A2" w:rsidRPr="005911A2" w:rsidRDefault="005911A2" w:rsidP="005911A2">
      <w:pPr>
        <w:pStyle w:val="Prrafodelista"/>
        <w:rPr>
          <w:color w:val="4472C4" w:themeColor="accent1"/>
        </w:rPr>
      </w:pPr>
      <w:r w:rsidRPr="005911A2">
        <w:rPr>
          <w:color w:val="4472C4" w:themeColor="accent1"/>
        </w:rPr>
        <w:t>(9,4,'2022-01-01','Puerto Rico');</w:t>
      </w:r>
    </w:p>
    <w:p w14:paraId="16EC4DF2" w14:textId="0B377E95" w:rsidR="008A63EF" w:rsidRPr="00B06D15" w:rsidRDefault="008A63EF" w:rsidP="008A63EF">
      <w:pPr>
        <w:pStyle w:val="Prrafodelista"/>
        <w:numPr>
          <w:ilvl w:val="0"/>
          <w:numId w:val="3"/>
        </w:numPr>
        <w:rPr>
          <w:b/>
          <w:bCs/>
        </w:rPr>
      </w:pPr>
      <w:r w:rsidRPr="00B06D15">
        <w:rPr>
          <w:b/>
          <w:bCs/>
        </w:rPr>
        <w:t>Realizar las siguientes consultas</w:t>
      </w:r>
      <w:r w:rsidR="00660764" w:rsidRPr="00B06D15">
        <w:rPr>
          <w:b/>
          <w:bCs/>
        </w:rPr>
        <w:t xml:space="preserve"> (2 puntos)</w:t>
      </w:r>
      <w:r w:rsidRPr="00B06D15">
        <w:rPr>
          <w:b/>
          <w:bCs/>
        </w:rPr>
        <w:t xml:space="preserve">: </w:t>
      </w:r>
    </w:p>
    <w:p w14:paraId="6D870B09" w14:textId="482BD35F" w:rsidR="008A63EF" w:rsidRDefault="008A63EF" w:rsidP="008A63EF">
      <w:pPr>
        <w:pStyle w:val="Prrafodelista"/>
        <w:numPr>
          <w:ilvl w:val="2"/>
          <w:numId w:val="2"/>
        </w:numPr>
        <w:rPr>
          <w:b/>
          <w:bCs/>
        </w:rPr>
      </w:pPr>
      <w:r w:rsidRPr="00B06D15">
        <w:rPr>
          <w:b/>
          <w:bCs/>
        </w:rPr>
        <w:t>Mostrar los animales que pertenecen a un determinado zoo.</w:t>
      </w:r>
    </w:p>
    <w:p w14:paraId="3F2C8834" w14:textId="22F9AED5" w:rsidR="005911A2" w:rsidRDefault="005911A2" w:rsidP="005911A2">
      <w:pPr>
        <w:rPr>
          <w:b/>
          <w:bCs/>
        </w:rPr>
      </w:pPr>
      <w:r>
        <w:rPr>
          <w:noProof/>
        </w:rPr>
        <w:drawing>
          <wp:inline distT="0" distB="0" distL="0" distR="0" wp14:anchorId="5FB4D54D" wp14:editId="0F7FD311">
            <wp:extent cx="5400040" cy="4050030"/>
            <wp:effectExtent l="0" t="0" r="0" b="7620"/>
            <wp:docPr id="13571622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62206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7CFF" w14:textId="342BCE9D" w:rsidR="005911A2" w:rsidRDefault="005911A2" w:rsidP="005911A2">
      <w:pPr>
        <w:rPr>
          <w:color w:val="4472C4" w:themeColor="accent1"/>
          <w:lang w:val="en-GB"/>
        </w:rPr>
      </w:pPr>
      <w:r w:rsidRPr="005911A2">
        <w:rPr>
          <w:color w:val="4472C4" w:themeColor="accent1"/>
          <w:lang w:val="en-GB"/>
        </w:rPr>
        <w:t>Sentencia SQL: select * from animal inner join zoo on animal.zooid = zoo.zooid where nombre = 'Zoo de Santillana'</w:t>
      </w:r>
    </w:p>
    <w:p w14:paraId="51B7AFE1" w14:textId="77777777" w:rsidR="005911A2" w:rsidRDefault="005911A2" w:rsidP="005911A2">
      <w:pPr>
        <w:rPr>
          <w:color w:val="4472C4" w:themeColor="accent1"/>
          <w:lang w:val="en-GB"/>
        </w:rPr>
      </w:pPr>
    </w:p>
    <w:p w14:paraId="3A135E0B" w14:textId="77777777" w:rsidR="005911A2" w:rsidRDefault="005911A2" w:rsidP="005911A2">
      <w:pPr>
        <w:rPr>
          <w:color w:val="4472C4" w:themeColor="accent1"/>
          <w:lang w:val="en-GB"/>
        </w:rPr>
      </w:pPr>
    </w:p>
    <w:p w14:paraId="1CBAE1DE" w14:textId="77777777" w:rsidR="005911A2" w:rsidRPr="005911A2" w:rsidRDefault="005911A2" w:rsidP="005911A2">
      <w:pPr>
        <w:rPr>
          <w:color w:val="4472C4" w:themeColor="accent1"/>
          <w:lang w:val="en-GB"/>
        </w:rPr>
      </w:pPr>
    </w:p>
    <w:p w14:paraId="74EC4B51" w14:textId="69ADE6AD" w:rsidR="008A63EF" w:rsidRDefault="008A63EF" w:rsidP="008A63EF">
      <w:pPr>
        <w:pStyle w:val="Prrafodelista"/>
        <w:numPr>
          <w:ilvl w:val="2"/>
          <w:numId w:val="2"/>
        </w:numPr>
        <w:rPr>
          <w:b/>
          <w:bCs/>
        </w:rPr>
      </w:pPr>
      <w:r w:rsidRPr="00B06D15">
        <w:rPr>
          <w:b/>
          <w:bCs/>
        </w:rPr>
        <w:lastRenderedPageBreak/>
        <w:t>Mostrar los zoos cuyo tamaño esté entre 15000 y 20000 m2.</w:t>
      </w:r>
    </w:p>
    <w:p w14:paraId="5B87D369" w14:textId="280848F9" w:rsidR="005911A2" w:rsidRDefault="005911A2" w:rsidP="005911A2">
      <w:pPr>
        <w:rPr>
          <w:b/>
          <w:bCs/>
        </w:rPr>
      </w:pPr>
      <w:r>
        <w:rPr>
          <w:noProof/>
        </w:rPr>
        <w:drawing>
          <wp:inline distT="0" distB="0" distL="0" distR="0" wp14:anchorId="60E4445C" wp14:editId="5DA2E6AC">
            <wp:extent cx="5400040" cy="4050030"/>
            <wp:effectExtent l="0" t="0" r="0" b="7620"/>
            <wp:docPr id="10718302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30292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AD47" w14:textId="4157D74C" w:rsidR="005911A2" w:rsidRPr="005911A2" w:rsidRDefault="005911A2" w:rsidP="005911A2">
      <w:pPr>
        <w:rPr>
          <w:b/>
          <w:bCs/>
          <w:color w:val="4472C4" w:themeColor="accent1"/>
          <w:lang w:val="en-GB"/>
        </w:rPr>
      </w:pPr>
      <w:r w:rsidRPr="005911A2">
        <w:rPr>
          <w:b/>
          <w:bCs/>
          <w:color w:val="4472C4" w:themeColor="accent1"/>
          <w:lang w:val="en-GB"/>
        </w:rPr>
        <w:t>Sentencia SQL: select * from zoo where tamano between 15000 and 20000</w:t>
      </w:r>
    </w:p>
    <w:p w14:paraId="4F775E34" w14:textId="5F2916CB" w:rsidR="008A63EF" w:rsidRDefault="008A63EF" w:rsidP="008A63EF">
      <w:pPr>
        <w:pStyle w:val="Prrafodelista"/>
        <w:numPr>
          <w:ilvl w:val="2"/>
          <w:numId w:val="2"/>
        </w:numPr>
        <w:rPr>
          <w:b/>
          <w:bCs/>
        </w:rPr>
      </w:pPr>
      <w:r w:rsidRPr="00B06D15">
        <w:rPr>
          <w:b/>
          <w:bCs/>
        </w:rPr>
        <w:t>Mostrar los animales que estén en peligro de extinción</w:t>
      </w:r>
      <w:r w:rsidR="00040488" w:rsidRPr="00B06D15">
        <w:rPr>
          <w:b/>
          <w:bCs/>
        </w:rPr>
        <w:t xml:space="preserve"> indicando, también a qué zoo pertenecen</w:t>
      </w:r>
      <w:r w:rsidRPr="00B06D15">
        <w:rPr>
          <w:b/>
          <w:bCs/>
        </w:rPr>
        <w:t>.</w:t>
      </w:r>
    </w:p>
    <w:p w14:paraId="1D50DE14" w14:textId="2C7E7F01" w:rsidR="005911A2" w:rsidRDefault="005911A2" w:rsidP="005911A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DB1C17" wp14:editId="627E1BEA">
            <wp:extent cx="5400040" cy="4050030"/>
            <wp:effectExtent l="0" t="0" r="0" b="7620"/>
            <wp:docPr id="425345640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5640" name="Imagen 1" descr="Interfaz de usuario gráfica, 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802E" w14:textId="2C02EE40" w:rsidR="005911A2" w:rsidRPr="005911A2" w:rsidRDefault="005911A2" w:rsidP="005911A2">
      <w:pPr>
        <w:rPr>
          <w:color w:val="4472C4" w:themeColor="accent1"/>
        </w:rPr>
      </w:pPr>
      <w:r w:rsidRPr="005911A2">
        <w:rPr>
          <w:color w:val="4472C4" w:themeColor="accent1"/>
        </w:rPr>
        <w:t>Sentencia SQL: select animalid,nombre,animal.especieid,anonacimiento,paisnacimiento,peligroextincion from animal inner join zoo on animal.zooid = zoo.zooid inner join especie on animal.especieid = especie.especieid where peligroextincion is true</w:t>
      </w:r>
    </w:p>
    <w:p w14:paraId="6C687B95" w14:textId="0D8C8E33" w:rsidR="008A63EF" w:rsidRDefault="008A63EF" w:rsidP="008A63EF">
      <w:pPr>
        <w:pStyle w:val="Prrafodelista"/>
        <w:numPr>
          <w:ilvl w:val="0"/>
          <w:numId w:val="5"/>
        </w:numPr>
        <w:rPr>
          <w:b/>
          <w:bCs/>
        </w:rPr>
      </w:pPr>
      <w:r w:rsidRPr="00B06D15">
        <w:rPr>
          <w:b/>
          <w:bCs/>
        </w:rPr>
        <w:t>Crear una copia de seguridad de la base de datos</w:t>
      </w:r>
      <w:r w:rsidR="00660764" w:rsidRPr="00B06D15">
        <w:rPr>
          <w:b/>
          <w:bCs/>
        </w:rPr>
        <w:t xml:space="preserve"> (1 punto)</w:t>
      </w:r>
      <w:r w:rsidRPr="00B06D15">
        <w:rPr>
          <w:b/>
          <w:bCs/>
        </w:rPr>
        <w:t>.</w:t>
      </w:r>
    </w:p>
    <w:p w14:paraId="0C7F82E4" w14:textId="0F405380" w:rsidR="005911A2" w:rsidRDefault="005911A2" w:rsidP="005911A2">
      <w:pPr>
        <w:jc w:val="both"/>
        <w:rPr>
          <w:color w:val="4472C4" w:themeColor="accent1"/>
        </w:rPr>
      </w:pPr>
      <w:r w:rsidRPr="005911A2">
        <w:rPr>
          <w:color w:val="4472C4" w:themeColor="accent1"/>
        </w:rPr>
        <w:t>Desplegando el menú contextual sobre la base de datos que quieres hacer la copia de seguridad, se selecciona la opción backup y se genera un archivo sql que se puede importar de vuelta.</w:t>
      </w:r>
    </w:p>
    <w:p w14:paraId="607EE71E" w14:textId="2E3236FF" w:rsidR="00633946" w:rsidRDefault="005911A2" w:rsidP="005911A2">
      <w:pPr>
        <w:jc w:val="both"/>
        <w:rPr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3A803929" wp14:editId="57689B2A">
            <wp:extent cx="5400040" cy="4050030"/>
            <wp:effectExtent l="0" t="0" r="0" b="7620"/>
            <wp:docPr id="13370058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05818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15E9" w14:textId="2A4D5ECF" w:rsidR="00633946" w:rsidRDefault="00633946" w:rsidP="005911A2">
      <w:pPr>
        <w:jc w:val="both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672A37" wp14:editId="46E66FBB">
            <wp:simplePos x="0" y="0"/>
            <wp:positionH relativeFrom="margin">
              <wp:align>center</wp:align>
            </wp:positionH>
            <wp:positionV relativeFrom="paragraph">
              <wp:posOffset>212283</wp:posOffset>
            </wp:positionV>
            <wp:extent cx="4049864" cy="3037398"/>
            <wp:effectExtent l="0" t="0" r="8255" b="0"/>
            <wp:wrapSquare wrapText="bothSides"/>
            <wp:docPr id="1359807882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7882" name="Imagen 1" descr="Interfaz de usuario gráfica, Texto, Aplicación, Word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64" cy="3037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2C4" w:themeColor="accent1"/>
        </w:rPr>
        <w:t>Comprobación:</w:t>
      </w:r>
    </w:p>
    <w:p w14:paraId="1B902E2A" w14:textId="095F5BB2" w:rsidR="00633946" w:rsidRDefault="00633946" w:rsidP="005911A2">
      <w:pPr>
        <w:jc w:val="both"/>
        <w:rPr>
          <w:color w:val="4472C4" w:themeColor="accent1"/>
        </w:rPr>
      </w:pPr>
    </w:p>
    <w:p w14:paraId="24343B2D" w14:textId="77777777" w:rsidR="00633946" w:rsidRDefault="00633946" w:rsidP="005911A2">
      <w:pPr>
        <w:jc w:val="both"/>
        <w:rPr>
          <w:color w:val="4472C4" w:themeColor="accent1"/>
        </w:rPr>
      </w:pPr>
    </w:p>
    <w:p w14:paraId="7165ECB5" w14:textId="77777777" w:rsidR="00633946" w:rsidRDefault="00633946" w:rsidP="005911A2">
      <w:pPr>
        <w:jc w:val="both"/>
        <w:rPr>
          <w:color w:val="4472C4" w:themeColor="accent1"/>
        </w:rPr>
      </w:pPr>
    </w:p>
    <w:p w14:paraId="4933DCAA" w14:textId="77777777" w:rsidR="00633946" w:rsidRDefault="00633946" w:rsidP="005911A2">
      <w:pPr>
        <w:jc w:val="both"/>
        <w:rPr>
          <w:color w:val="4472C4" w:themeColor="accent1"/>
        </w:rPr>
      </w:pPr>
    </w:p>
    <w:p w14:paraId="10FB5172" w14:textId="77777777" w:rsidR="00633946" w:rsidRDefault="00633946" w:rsidP="005911A2">
      <w:pPr>
        <w:jc w:val="both"/>
        <w:rPr>
          <w:color w:val="4472C4" w:themeColor="accent1"/>
        </w:rPr>
      </w:pPr>
    </w:p>
    <w:p w14:paraId="2FF2BBF3" w14:textId="77777777" w:rsidR="00633946" w:rsidRDefault="00633946" w:rsidP="005911A2">
      <w:pPr>
        <w:jc w:val="both"/>
        <w:rPr>
          <w:color w:val="4472C4" w:themeColor="accent1"/>
        </w:rPr>
      </w:pPr>
    </w:p>
    <w:p w14:paraId="28F82B7D" w14:textId="77777777" w:rsidR="00633946" w:rsidRDefault="00633946" w:rsidP="005911A2">
      <w:pPr>
        <w:jc w:val="both"/>
        <w:rPr>
          <w:color w:val="4472C4" w:themeColor="accent1"/>
        </w:rPr>
      </w:pPr>
    </w:p>
    <w:p w14:paraId="1A946BF6" w14:textId="77777777" w:rsidR="00633946" w:rsidRDefault="00633946" w:rsidP="005911A2">
      <w:pPr>
        <w:jc w:val="both"/>
        <w:rPr>
          <w:color w:val="4472C4" w:themeColor="accent1"/>
        </w:rPr>
      </w:pPr>
    </w:p>
    <w:p w14:paraId="22821030" w14:textId="77777777" w:rsidR="00633946" w:rsidRDefault="00633946" w:rsidP="005911A2">
      <w:pPr>
        <w:jc w:val="both"/>
        <w:rPr>
          <w:color w:val="4472C4" w:themeColor="accent1"/>
        </w:rPr>
      </w:pPr>
    </w:p>
    <w:p w14:paraId="77019AB5" w14:textId="77777777" w:rsidR="00633946" w:rsidRDefault="00633946" w:rsidP="005911A2">
      <w:pPr>
        <w:jc w:val="both"/>
        <w:rPr>
          <w:color w:val="4472C4" w:themeColor="accent1"/>
        </w:rPr>
      </w:pPr>
    </w:p>
    <w:p w14:paraId="6F44D8ED" w14:textId="77777777" w:rsidR="00633946" w:rsidRDefault="00633946" w:rsidP="005911A2">
      <w:pPr>
        <w:jc w:val="both"/>
        <w:rPr>
          <w:color w:val="4472C4" w:themeColor="accent1"/>
        </w:rPr>
      </w:pPr>
    </w:p>
    <w:p w14:paraId="04523047" w14:textId="77777777" w:rsidR="00633946" w:rsidRDefault="00633946" w:rsidP="005911A2">
      <w:pPr>
        <w:jc w:val="both"/>
        <w:rPr>
          <w:color w:val="4472C4" w:themeColor="accent1"/>
        </w:rPr>
      </w:pPr>
    </w:p>
    <w:p w14:paraId="4B4E156B" w14:textId="77777777" w:rsidR="00633946" w:rsidRPr="005911A2" w:rsidRDefault="00633946" w:rsidP="005911A2">
      <w:pPr>
        <w:jc w:val="both"/>
        <w:rPr>
          <w:color w:val="4472C4" w:themeColor="accent1"/>
        </w:rPr>
      </w:pPr>
    </w:p>
    <w:p w14:paraId="59010343" w14:textId="300828F6" w:rsidR="008A63EF" w:rsidRDefault="008A63EF" w:rsidP="008A63EF">
      <w:pPr>
        <w:pStyle w:val="Prrafodelista"/>
        <w:numPr>
          <w:ilvl w:val="0"/>
          <w:numId w:val="5"/>
        </w:numPr>
        <w:rPr>
          <w:b/>
          <w:bCs/>
        </w:rPr>
      </w:pPr>
      <w:r w:rsidRPr="00B06D15">
        <w:rPr>
          <w:b/>
          <w:bCs/>
        </w:rPr>
        <w:lastRenderedPageBreak/>
        <w:t>Eliminar la base de datos y restaurarla</w:t>
      </w:r>
      <w:r w:rsidR="00660764" w:rsidRPr="00B06D15">
        <w:rPr>
          <w:b/>
          <w:bCs/>
        </w:rPr>
        <w:t xml:space="preserve"> (1 punto)</w:t>
      </w:r>
      <w:r w:rsidRPr="00B06D15">
        <w:rPr>
          <w:b/>
          <w:bCs/>
        </w:rPr>
        <w:t>.</w:t>
      </w:r>
    </w:p>
    <w:p w14:paraId="55741F21" w14:textId="5A0F39C2" w:rsidR="00E23775" w:rsidRDefault="00E23775" w:rsidP="00633946">
      <w:pPr>
        <w:jc w:val="both"/>
        <w:rPr>
          <w:color w:val="4472C4" w:themeColor="accent1"/>
        </w:rPr>
      </w:pPr>
      <w:r w:rsidRPr="00633946">
        <w:rPr>
          <w:color w:val="4472C4" w:themeColor="accent1"/>
        </w:rPr>
        <w:t>Para borrar la base de datos solo hay que usar esta sentencia SQL: drop database infozoos_adp;</w:t>
      </w:r>
    </w:p>
    <w:p w14:paraId="3137F550" w14:textId="5EFF8476" w:rsidR="00633946" w:rsidRDefault="00633946" w:rsidP="00633946">
      <w:pPr>
        <w:jc w:val="both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91B32BB" wp14:editId="38FCE9D3">
            <wp:simplePos x="0" y="0"/>
            <wp:positionH relativeFrom="margin">
              <wp:align>right</wp:align>
            </wp:positionH>
            <wp:positionV relativeFrom="paragraph">
              <wp:posOffset>345827</wp:posOffset>
            </wp:positionV>
            <wp:extent cx="5400040" cy="4050030"/>
            <wp:effectExtent l="0" t="0" r="0" b="7620"/>
            <wp:wrapSquare wrapText="bothSides"/>
            <wp:docPr id="8440380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38016" name="Imagen 1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2A95519" wp14:editId="23AD3567">
            <wp:simplePos x="0" y="0"/>
            <wp:positionH relativeFrom="column">
              <wp:posOffset>1845503</wp:posOffset>
            </wp:positionH>
            <wp:positionV relativeFrom="paragraph">
              <wp:posOffset>725667</wp:posOffset>
            </wp:positionV>
            <wp:extent cx="4405630" cy="3304540"/>
            <wp:effectExtent l="0" t="0" r="0" b="0"/>
            <wp:wrapSquare wrapText="bothSides"/>
            <wp:docPr id="43256236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62360" name="Imagen 1" descr="Interfaz de usuario gráfic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4472C4" w:themeColor="accent1"/>
        </w:rPr>
        <w:t>Para restaurar se crea una base de datos nueva y restaurar con el archivo generado previamente</w:t>
      </w:r>
      <w:r w:rsidRPr="00633946">
        <w:rPr>
          <w:noProof/>
        </w:rPr>
        <w:t xml:space="preserve"> </w:t>
      </w:r>
    </w:p>
    <w:p w14:paraId="7BD2C3BC" w14:textId="7AFB6470" w:rsidR="00633946" w:rsidRDefault="00633946" w:rsidP="00633946">
      <w:pPr>
        <w:jc w:val="both"/>
        <w:rPr>
          <w:color w:val="4472C4" w:themeColor="accent1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C6C14C2" wp14:editId="32EF5C1B">
            <wp:simplePos x="0" y="0"/>
            <wp:positionH relativeFrom="margin">
              <wp:posOffset>836129</wp:posOffset>
            </wp:positionH>
            <wp:positionV relativeFrom="paragraph">
              <wp:posOffset>4277940</wp:posOffset>
            </wp:positionV>
            <wp:extent cx="4124076" cy="3093057"/>
            <wp:effectExtent l="0" t="0" r="0" b="0"/>
            <wp:wrapSquare wrapText="bothSides"/>
            <wp:docPr id="2761332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33205" name="Imagen 1" descr="Interfaz de usuario gráfica, Texto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695" cy="3094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EC03A" w14:textId="65835908" w:rsidR="00633946" w:rsidRDefault="00633946" w:rsidP="00633946">
      <w:pPr>
        <w:jc w:val="both"/>
        <w:rPr>
          <w:color w:val="4472C4" w:themeColor="accent1"/>
        </w:rPr>
      </w:pPr>
    </w:p>
    <w:p w14:paraId="0E706F59" w14:textId="0B517549" w:rsidR="00633946" w:rsidRPr="00633946" w:rsidRDefault="00633946" w:rsidP="00633946">
      <w:pPr>
        <w:jc w:val="both"/>
        <w:rPr>
          <w:color w:val="4472C4" w:themeColor="accent1"/>
        </w:rPr>
      </w:pPr>
    </w:p>
    <w:p w14:paraId="6BE72680" w14:textId="5F32215A" w:rsidR="008A63EF" w:rsidRDefault="008A63EF" w:rsidP="008A63EF">
      <w:pPr>
        <w:pStyle w:val="Prrafodelista"/>
        <w:numPr>
          <w:ilvl w:val="0"/>
          <w:numId w:val="5"/>
        </w:numPr>
        <w:rPr>
          <w:b/>
          <w:bCs/>
        </w:rPr>
      </w:pPr>
      <w:r w:rsidRPr="00B06D15">
        <w:rPr>
          <w:b/>
          <w:bCs/>
        </w:rPr>
        <w:lastRenderedPageBreak/>
        <w:t xml:space="preserve">Crear el usuario </w:t>
      </w:r>
      <w:r w:rsidR="00040488" w:rsidRPr="00B06D15">
        <w:rPr>
          <w:b/>
          <w:bCs/>
        </w:rPr>
        <w:t>openpg_XY</w:t>
      </w:r>
      <w:r w:rsidRPr="00B06D15">
        <w:rPr>
          <w:b/>
          <w:bCs/>
        </w:rPr>
        <w:t xml:space="preserve"> </w:t>
      </w:r>
      <w:r w:rsidR="00040488" w:rsidRPr="00B06D15">
        <w:rPr>
          <w:b/>
          <w:bCs/>
        </w:rPr>
        <w:t xml:space="preserve">(donde X es la inicial de tu nombre e Y la inicial de tu apellido) </w:t>
      </w:r>
      <w:r w:rsidRPr="00B06D15">
        <w:rPr>
          <w:b/>
          <w:bCs/>
        </w:rPr>
        <w:t xml:space="preserve">con permisos de súper usuario. </w:t>
      </w:r>
      <w:r w:rsidRPr="00B06D15">
        <w:rPr>
          <w:b/>
          <w:bCs/>
          <w:u w:val="single"/>
        </w:rPr>
        <w:t xml:space="preserve">Este usuario es el </w:t>
      </w:r>
      <w:r w:rsidR="00DA1489" w:rsidRPr="00B06D15">
        <w:rPr>
          <w:b/>
          <w:bCs/>
          <w:u w:val="single"/>
        </w:rPr>
        <w:t>usuario desde el que nos conectaremos a PostgreSQL cuando realicemos la instalación en un entorno Windows.</w:t>
      </w:r>
      <w:r w:rsidR="00660764" w:rsidRPr="00B06D15">
        <w:rPr>
          <w:b/>
          <w:bCs/>
        </w:rPr>
        <w:t xml:space="preserve"> (0,5 puntos)</w:t>
      </w:r>
    </w:p>
    <w:p w14:paraId="0661DB97" w14:textId="7140BDCB" w:rsidR="00135874" w:rsidRDefault="00AF0DA1" w:rsidP="00135874">
      <w:pPr>
        <w:pStyle w:val="Prrafodelista"/>
        <w:rPr>
          <w:b/>
          <w:bCs/>
        </w:rPr>
      </w:pPr>
      <w:r w:rsidRPr="00AF0DA1">
        <w:rPr>
          <w:noProof/>
        </w:rPr>
        <w:drawing>
          <wp:anchor distT="0" distB="0" distL="114300" distR="114300" simplePos="0" relativeHeight="251668480" behindDoc="0" locked="0" layoutInCell="1" allowOverlap="1" wp14:anchorId="63E18C50" wp14:editId="25E603A6">
            <wp:simplePos x="0" y="0"/>
            <wp:positionH relativeFrom="column">
              <wp:posOffset>-556260</wp:posOffset>
            </wp:positionH>
            <wp:positionV relativeFrom="paragraph">
              <wp:posOffset>111125</wp:posOffset>
            </wp:positionV>
            <wp:extent cx="5400040" cy="4078605"/>
            <wp:effectExtent l="0" t="0" r="0" b="0"/>
            <wp:wrapSquare wrapText="bothSides"/>
            <wp:docPr id="106890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080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45601" w14:textId="77777777" w:rsidR="00153B03" w:rsidRDefault="00153B03" w:rsidP="0035791C"/>
    <w:p w14:paraId="2BF783E0" w14:textId="6AC8C28E" w:rsidR="00153B03" w:rsidRDefault="00153B03" w:rsidP="0035791C"/>
    <w:p w14:paraId="587CDC38" w14:textId="2A092F9C" w:rsidR="00153B03" w:rsidRDefault="00153B03" w:rsidP="0035791C"/>
    <w:p w14:paraId="6565BF64" w14:textId="11D9B164" w:rsidR="00153B03" w:rsidRDefault="00153B03" w:rsidP="0035791C"/>
    <w:p w14:paraId="54DF3581" w14:textId="27CF4205" w:rsidR="00153B03" w:rsidRDefault="00153B03" w:rsidP="0035791C"/>
    <w:p w14:paraId="359537FC" w14:textId="734859EB" w:rsidR="00153B03" w:rsidRDefault="00153B03" w:rsidP="0035791C"/>
    <w:p w14:paraId="4436C3A5" w14:textId="2ED87049" w:rsidR="00153B03" w:rsidRDefault="00153B03" w:rsidP="0035791C"/>
    <w:p w14:paraId="076DD740" w14:textId="46BE3091" w:rsidR="00153B03" w:rsidRDefault="009A159B" w:rsidP="0035791C">
      <w:r w:rsidRPr="009A159B">
        <w:drawing>
          <wp:anchor distT="0" distB="0" distL="114300" distR="114300" simplePos="0" relativeHeight="251669504" behindDoc="0" locked="0" layoutInCell="1" allowOverlap="1" wp14:anchorId="63571596" wp14:editId="5386AF6D">
            <wp:simplePos x="0" y="0"/>
            <wp:positionH relativeFrom="column">
              <wp:posOffset>529590</wp:posOffset>
            </wp:positionH>
            <wp:positionV relativeFrom="paragraph">
              <wp:posOffset>215900</wp:posOffset>
            </wp:positionV>
            <wp:extent cx="5400040" cy="4046220"/>
            <wp:effectExtent l="0" t="0" r="0" b="0"/>
            <wp:wrapSquare wrapText="bothSides"/>
            <wp:docPr id="1308651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176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6A28F" w14:textId="691ADDDC" w:rsidR="00153B03" w:rsidRDefault="00153B03" w:rsidP="0035791C"/>
    <w:p w14:paraId="618249E9" w14:textId="703820EE" w:rsidR="00153B03" w:rsidRDefault="00153B03" w:rsidP="0035791C"/>
    <w:p w14:paraId="4993C247" w14:textId="66315E25" w:rsidR="00153B03" w:rsidRDefault="00153B03" w:rsidP="0035791C"/>
    <w:p w14:paraId="2934216F" w14:textId="42465E4C" w:rsidR="0035791C" w:rsidRDefault="0035791C" w:rsidP="0035791C"/>
    <w:p w14:paraId="03439CF7" w14:textId="77777777" w:rsidR="00153B03" w:rsidRDefault="00153B03" w:rsidP="0035791C"/>
    <w:p w14:paraId="2227025A" w14:textId="77777777" w:rsidR="00153B03" w:rsidRDefault="00153B03" w:rsidP="0035791C"/>
    <w:p w14:paraId="73191CE9" w14:textId="77777777" w:rsidR="00153B03" w:rsidRDefault="00153B03" w:rsidP="0035791C"/>
    <w:p w14:paraId="6338E5A6" w14:textId="77777777" w:rsidR="00153B03" w:rsidRDefault="00153B03" w:rsidP="0035791C"/>
    <w:p w14:paraId="572244F6" w14:textId="77777777" w:rsidR="00153B03" w:rsidRDefault="00153B03" w:rsidP="0035791C"/>
    <w:p w14:paraId="53C7CF9E" w14:textId="6AFC3B26" w:rsidR="00153B03" w:rsidRDefault="00153B03" w:rsidP="0035791C"/>
    <w:p w14:paraId="21419A83" w14:textId="1E21B3F9" w:rsidR="00153B03" w:rsidRDefault="00153B03" w:rsidP="0035791C"/>
    <w:p w14:paraId="38EFCBAD" w14:textId="48C87123" w:rsidR="00153B03" w:rsidRDefault="00153B03" w:rsidP="0035791C">
      <w:r w:rsidRPr="00153B03">
        <w:rPr>
          <w:noProof/>
        </w:rPr>
        <w:lastRenderedPageBreak/>
        <w:drawing>
          <wp:inline distT="0" distB="0" distL="0" distR="0" wp14:anchorId="4CA9306B" wp14:editId="4E621622">
            <wp:extent cx="5400040" cy="4060825"/>
            <wp:effectExtent l="0" t="0" r="0" b="0"/>
            <wp:docPr id="2022860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60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E982" w14:textId="7F4F9C3B" w:rsidR="00153B03" w:rsidRDefault="009A159B" w:rsidP="0035791C">
      <w:r w:rsidRPr="009A159B">
        <w:drawing>
          <wp:inline distT="0" distB="0" distL="0" distR="0" wp14:anchorId="2C298AAE" wp14:editId="626AC0A9">
            <wp:extent cx="5400040" cy="4043680"/>
            <wp:effectExtent l="0" t="0" r="0" b="0"/>
            <wp:docPr id="20387843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8435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1A5F" w14:textId="2541C2FE" w:rsidR="00153B03" w:rsidRDefault="00153B03" w:rsidP="0035791C">
      <w:pPr>
        <w:rPr>
          <w:color w:val="4472C4" w:themeColor="accent1"/>
        </w:rPr>
      </w:pPr>
      <w:r w:rsidRPr="00153B03">
        <w:rPr>
          <w:color w:val="4472C4" w:themeColor="accent1"/>
        </w:rPr>
        <w:lastRenderedPageBreak/>
        <w:t xml:space="preserve">Comprobación </w:t>
      </w:r>
      <w:r>
        <w:rPr>
          <w:color w:val="4472C4" w:themeColor="accent1"/>
        </w:rPr>
        <w:t>de que se ha creado el usuario</w:t>
      </w:r>
    </w:p>
    <w:p w14:paraId="13DA38B9" w14:textId="0F156869" w:rsidR="00153B03" w:rsidRPr="00153B03" w:rsidRDefault="009A159B" w:rsidP="0035791C">
      <w:pPr>
        <w:rPr>
          <w:color w:val="4472C4" w:themeColor="accent1"/>
        </w:rPr>
      </w:pPr>
      <w:r w:rsidRPr="009A159B">
        <w:rPr>
          <w:color w:val="4472C4" w:themeColor="accent1"/>
        </w:rPr>
        <w:drawing>
          <wp:inline distT="0" distB="0" distL="0" distR="0" wp14:anchorId="43533021" wp14:editId="27318F9C">
            <wp:extent cx="5400040" cy="4067175"/>
            <wp:effectExtent l="0" t="0" r="0" b="9525"/>
            <wp:docPr id="9065725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7259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B03" w:rsidRPr="00153B03">
      <w:head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24D65" w14:textId="77777777" w:rsidR="00C372D4" w:rsidRDefault="00C372D4" w:rsidP="00E77639">
      <w:pPr>
        <w:spacing w:after="0" w:line="240" w:lineRule="auto"/>
      </w:pPr>
      <w:r>
        <w:separator/>
      </w:r>
    </w:p>
  </w:endnote>
  <w:endnote w:type="continuationSeparator" w:id="0">
    <w:p w14:paraId="4D03381A" w14:textId="77777777" w:rsidR="00C372D4" w:rsidRDefault="00C372D4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64193" w14:textId="77777777" w:rsidR="00C372D4" w:rsidRDefault="00C372D4" w:rsidP="00E77639">
      <w:pPr>
        <w:spacing w:after="0" w:line="240" w:lineRule="auto"/>
      </w:pPr>
      <w:r>
        <w:separator/>
      </w:r>
    </w:p>
  </w:footnote>
  <w:footnote w:type="continuationSeparator" w:id="0">
    <w:p w14:paraId="3FE69883" w14:textId="77777777" w:rsidR="00C372D4" w:rsidRDefault="00C372D4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Sistemas de Gestión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1ª Evaluación</w:t>
          </w:r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69B7E01C" w:rsidR="00C16EBB" w:rsidRPr="000B7D93" w:rsidRDefault="006E70A3" w:rsidP="008B2ECE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</w:t>
          </w:r>
          <w:r w:rsidR="00DB2085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.1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- PostgreSQL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5AA718BC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Nombre y apellidos:</w:t>
          </w:r>
          <w:r w:rsidR="001C35E0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Díez de Paulino Albano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0FB755FF" w:rsidR="00C16EBB" w:rsidRPr="000B7D93" w:rsidRDefault="001C35E0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  <w:t>25/10/2023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0799661">
    <w:abstractNumId w:val="4"/>
  </w:num>
  <w:num w:numId="2" w16cid:durableId="1708138219">
    <w:abstractNumId w:val="0"/>
  </w:num>
  <w:num w:numId="3" w16cid:durableId="1833597382">
    <w:abstractNumId w:val="1"/>
  </w:num>
  <w:num w:numId="4" w16cid:durableId="537622356">
    <w:abstractNumId w:val="2"/>
  </w:num>
  <w:num w:numId="5" w16cid:durableId="14735975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26857"/>
    <w:rsid w:val="00040488"/>
    <w:rsid w:val="00046AAA"/>
    <w:rsid w:val="000729AC"/>
    <w:rsid w:val="000753A9"/>
    <w:rsid w:val="00125019"/>
    <w:rsid w:val="00135874"/>
    <w:rsid w:val="001362B0"/>
    <w:rsid w:val="00153B03"/>
    <w:rsid w:val="001602BD"/>
    <w:rsid w:val="0019313E"/>
    <w:rsid w:val="001C35E0"/>
    <w:rsid w:val="002361BE"/>
    <w:rsid w:val="00261E3D"/>
    <w:rsid w:val="002C0073"/>
    <w:rsid w:val="002C590A"/>
    <w:rsid w:val="0033061B"/>
    <w:rsid w:val="003312C7"/>
    <w:rsid w:val="00340E47"/>
    <w:rsid w:val="0035791C"/>
    <w:rsid w:val="003C05D0"/>
    <w:rsid w:val="003F35ED"/>
    <w:rsid w:val="00412B82"/>
    <w:rsid w:val="00447D14"/>
    <w:rsid w:val="00463980"/>
    <w:rsid w:val="004D181F"/>
    <w:rsid w:val="0050530C"/>
    <w:rsid w:val="005150A5"/>
    <w:rsid w:val="005464C9"/>
    <w:rsid w:val="0055180E"/>
    <w:rsid w:val="005911A2"/>
    <w:rsid w:val="005B41A9"/>
    <w:rsid w:val="005F42EB"/>
    <w:rsid w:val="00633946"/>
    <w:rsid w:val="00660764"/>
    <w:rsid w:val="006E1473"/>
    <w:rsid w:val="006E70A3"/>
    <w:rsid w:val="00726724"/>
    <w:rsid w:val="00763E60"/>
    <w:rsid w:val="00764858"/>
    <w:rsid w:val="00784CD6"/>
    <w:rsid w:val="007945A8"/>
    <w:rsid w:val="007B3058"/>
    <w:rsid w:val="007D5159"/>
    <w:rsid w:val="00883F02"/>
    <w:rsid w:val="008A63EF"/>
    <w:rsid w:val="008B2ECE"/>
    <w:rsid w:val="008F478A"/>
    <w:rsid w:val="00901213"/>
    <w:rsid w:val="009612EA"/>
    <w:rsid w:val="009A159B"/>
    <w:rsid w:val="009C7791"/>
    <w:rsid w:val="009E5E04"/>
    <w:rsid w:val="00A02EB7"/>
    <w:rsid w:val="00A068D9"/>
    <w:rsid w:val="00A1594C"/>
    <w:rsid w:val="00A52E45"/>
    <w:rsid w:val="00A660C7"/>
    <w:rsid w:val="00A805E8"/>
    <w:rsid w:val="00A8585F"/>
    <w:rsid w:val="00A91076"/>
    <w:rsid w:val="00A92685"/>
    <w:rsid w:val="00A95321"/>
    <w:rsid w:val="00AB7C0C"/>
    <w:rsid w:val="00AC6176"/>
    <w:rsid w:val="00AF0DA1"/>
    <w:rsid w:val="00B06D15"/>
    <w:rsid w:val="00B32D01"/>
    <w:rsid w:val="00C1107A"/>
    <w:rsid w:val="00C16EBB"/>
    <w:rsid w:val="00C336AD"/>
    <w:rsid w:val="00C372D4"/>
    <w:rsid w:val="00C73D99"/>
    <w:rsid w:val="00C85D61"/>
    <w:rsid w:val="00CD7EE2"/>
    <w:rsid w:val="00CE6552"/>
    <w:rsid w:val="00D25392"/>
    <w:rsid w:val="00D50C28"/>
    <w:rsid w:val="00D8241E"/>
    <w:rsid w:val="00DA1489"/>
    <w:rsid w:val="00DA7867"/>
    <w:rsid w:val="00DB2085"/>
    <w:rsid w:val="00DB24F7"/>
    <w:rsid w:val="00DC52DF"/>
    <w:rsid w:val="00DD6AFB"/>
    <w:rsid w:val="00DE3B1D"/>
    <w:rsid w:val="00E1311A"/>
    <w:rsid w:val="00E1459F"/>
    <w:rsid w:val="00E16072"/>
    <w:rsid w:val="00E23775"/>
    <w:rsid w:val="00E30825"/>
    <w:rsid w:val="00E46DA2"/>
    <w:rsid w:val="00E72985"/>
    <w:rsid w:val="00E77639"/>
    <w:rsid w:val="00E835A9"/>
    <w:rsid w:val="00E91AD8"/>
    <w:rsid w:val="00F00873"/>
    <w:rsid w:val="00F04475"/>
    <w:rsid w:val="00F36BB8"/>
    <w:rsid w:val="00F53247"/>
    <w:rsid w:val="00F53F52"/>
    <w:rsid w:val="00F56F26"/>
    <w:rsid w:val="00F60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18</Pages>
  <Words>943</Words>
  <Characters>5187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Albano Díez</cp:lastModifiedBy>
  <cp:revision>23</cp:revision>
  <dcterms:created xsi:type="dcterms:W3CDTF">2023-10-09T17:20:00Z</dcterms:created>
  <dcterms:modified xsi:type="dcterms:W3CDTF">2023-10-27T16:46:00Z</dcterms:modified>
</cp:coreProperties>
</file>